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Ind w:w="-6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"/>
        <w:gridCol w:w="1724"/>
        <w:gridCol w:w="1659"/>
        <w:gridCol w:w="987"/>
        <w:gridCol w:w="1254"/>
        <w:gridCol w:w="1160"/>
        <w:gridCol w:w="2835"/>
        <w:gridCol w:w="64"/>
      </w:tblGrid>
      <w:tr w:rsidR="00C579E6" w:rsidRPr="002B1B13" w:rsidTr="00740F4E">
        <w:trPr>
          <w:gridBefore w:val="1"/>
          <w:wBefore w:w="34" w:type="pct"/>
          <w:trHeight w:val="359"/>
        </w:trPr>
        <w:tc>
          <w:tcPr>
            <w:tcW w:w="4966" w:type="pct"/>
            <w:gridSpan w:val="7"/>
            <w:tcBorders>
              <w:bottom w:val="single" w:sz="2" w:space="0" w:color="auto"/>
            </w:tcBorders>
            <w:vAlign w:val="center"/>
          </w:tcPr>
          <w:p w:rsidR="00C579E6" w:rsidRPr="002B1B13" w:rsidRDefault="00C579E6" w:rsidP="00C04649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1B13">
              <w:rPr>
                <w:b/>
                <w:sz w:val="20"/>
                <w:szCs w:val="20"/>
              </w:rPr>
              <w:t xml:space="preserve">Name:  </w:t>
            </w:r>
          </w:p>
        </w:tc>
      </w:tr>
      <w:tr w:rsidR="00C579E6" w:rsidRPr="002B1B13" w:rsidTr="00740F4E">
        <w:trPr>
          <w:gridBefore w:val="1"/>
          <w:wBefore w:w="34" w:type="pct"/>
          <w:trHeight w:val="359"/>
        </w:trPr>
        <w:tc>
          <w:tcPr>
            <w:tcW w:w="4966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79E6" w:rsidRPr="002B1B13" w:rsidRDefault="00C579E6" w:rsidP="00DA2AC6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4"/>
                <w:szCs w:val="14"/>
              </w:rPr>
            </w:pPr>
          </w:p>
          <w:p w:rsidR="00C579E6" w:rsidRPr="002B1B13" w:rsidRDefault="00C579E6" w:rsidP="00DA2AC6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4"/>
                <w:szCs w:val="14"/>
              </w:rPr>
            </w:pPr>
            <w:r w:rsidRPr="002B1B13">
              <w:rPr>
                <w:b/>
                <w:sz w:val="14"/>
                <w:szCs w:val="14"/>
              </w:rPr>
              <w:t>Instructions:</w:t>
            </w:r>
          </w:p>
          <w:p w:rsidR="00C579E6" w:rsidRPr="002B1B13" w:rsidRDefault="00C579E6" w:rsidP="00DA2AC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 xml:space="preserve">Who completes this template: Each project director/principal investigator (PD/PI) and other senior personnel that the Request for Applications (RFA) </w:t>
            </w:r>
            <w:proofErr w:type="gramStart"/>
            <w:r w:rsidRPr="002B1B13">
              <w:rPr>
                <w:sz w:val="14"/>
                <w:szCs w:val="14"/>
              </w:rPr>
              <w:t>specifies.</w:t>
            </w:r>
            <w:proofErr w:type="gramEnd"/>
          </w:p>
          <w:p w:rsidR="00C579E6" w:rsidRPr="002B1B13" w:rsidRDefault="00C579E6" w:rsidP="00DA2AC6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>How this template is completed:</w:t>
            </w:r>
          </w:p>
          <w:p w:rsidR="00C579E6" w:rsidRPr="002B1B13" w:rsidRDefault="00C579E6" w:rsidP="00DA2AC6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 xml:space="preserve">Record information for active and pending projects, </w:t>
            </w:r>
            <w:r w:rsidRPr="002B1B13">
              <w:rPr>
                <w:sz w:val="14"/>
                <w:szCs w:val="14"/>
                <w:u w:val="single"/>
              </w:rPr>
              <w:t>including this proposal</w:t>
            </w:r>
            <w:r w:rsidRPr="002B1B13">
              <w:rPr>
                <w:sz w:val="14"/>
                <w:szCs w:val="14"/>
              </w:rPr>
              <w:t>.</w:t>
            </w:r>
          </w:p>
          <w:p w:rsidR="00C579E6" w:rsidRPr="002B1B13" w:rsidRDefault="00C579E6" w:rsidP="00DA2AC6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 xml:space="preserve">All current efforts to which PD/PI(s) and other senior personnel have committed a portion of their time </w:t>
            </w:r>
            <w:r w:rsidRPr="002B1B13">
              <w:rPr>
                <w:sz w:val="14"/>
                <w:szCs w:val="14"/>
                <w:u w:val="single"/>
              </w:rPr>
              <w:t>must</w:t>
            </w:r>
            <w:r w:rsidRPr="002B1B13">
              <w:rPr>
                <w:sz w:val="14"/>
                <w:szCs w:val="14"/>
              </w:rPr>
              <w:t xml:space="preserve"> be listed, whether or not salary for the person involved is included in the budgets of the various projects.</w:t>
            </w:r>
          </w:p>
          <w:p w:rsidR="00C579E6" w:rsidRPr="002B1B13" w:rsidRDefault="00C579E6" w:rsidP="00DA2AC6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 xml:space="preserve">Provide analogous information for all proposed work which is being considered by, or which will be submitted in the near future to, other possible sponsors, including other USDA programs. </w:t>
            </w:r>
          </w:p>
          <w:p w:rsidR="00C579E6" w:rsidRPr="002B1B13" w:rsidRDefault="00C579E6" w:rsidP="00DA2AC6">
            <w:pPr>
              <w:numPr>
                <w:ilvl w:val="0"/>
                <w:numId w:val="2"/>
              </w:num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>For concurrent projects, the percent of time committed must not exceed 100%.</w:t>
            </w:r>
          </w:p>
          <w:p w:rsidR="00C579E6" w:rsidRPr="002B1B13" w:rsidRDefault="00C579E6" w:rsidP="00DA2AC6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ind w:left="360"/>
              <w:rPr>
                <w:sz w:val="14"/>
                <w:szCs w:val="14"/>
              </w:rPr>
            </w:pPr>
          </w:p>
          <w:p w:rsidR="00C579E6" w:rsidRPr="002B1B13" w:rsidRDefault="00C579E6" w:rsidP="00DA2AC6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4"/>
                <w:szCs w:val="14"/>
              </w:rPr>
            </w:pPr>
            <w:r w:rsidRPr="002B1B13">
              <w:rPr>
                <w:sz w:val="14"/>
                <w:szCs w:val="14"/>
              </w:rPr>
              <w:t>Note: Concurrent submission of a proposal to other organizations will not prejudice its review by CSREES.</w:t>
            </w:r>
          </w:p>
          <w:p w:rsidR="00C579E6" w:rsidRPr="002B1B13" w:rsidRDefault="00C579E6" w:rsidP="00DA2AC6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14"/>
                <w:szCs w:val="14"/>
              </w:rPr>
            </w:pPr>
          </w:p>
        </w:tc>
      </w:tr>
      <w:tr w:rsidR="00361AA6" w:rsidRPr="0014377B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  <w:cantSplit/>
          <w:tblHeader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61AA6" w:rsidRPr="0014377B" w:rsidRDefault="00361AA6" w:rsidP="00361AA6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NAME</w:t>
            </w:r>
          </w:p>
          <w:p w:rsidR="00361AA6" w:rsidRPr="0014377B" w:rsidRDefault="00361AA6" w:rsidP="00361AA6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(List/PD #1 first)</w:t>
            </w:r>
          </w:p>
          <w:p w:rsidR="00361AA6" w:rsidRPr="0014377B" w:rsidRDefault="00361AA6" w:rsidP="00361AA6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Pr="0014377B" w:rsidRDefault="00361AA6" w:rsidP="00361AA6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SUPPORTING AGENCY AND AGENCY ACTIVE AWARD/PENDING PROPOSAL NUMBER</w:t>
            </w: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Pr="0014377B" w:rsidRDefault="00361AA6" w:rsidP="00361AA6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TOTAL $ AMOUNT</w:t>
            </w: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Pr="0014377B" w:rsidRDefault="00361AA6" w:rsidP="00AF0931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27" w:right="-129"/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EFFECTIVE AND EXPIRATION DATES</w:t>
            </w: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Pr="0014377B" w:rsidRDefault="00361AA6" w:rsidP="00835AA8">
            <w:pPr>
              <w:tabs>
                <w:tab w:val="center" w:pos="480"/>
                <w:tab w:val="left" w:pos="113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28" w:right="-128"/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% OF TIME COMMITTED</w:t>
            </w: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61AA6" w:rsidRPr="0014377B" w:rsidRDefault="00361AA6" w:rsidP="00361AA6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6"/>
              </w:rPr>
            </w:pPr>
            <w:r w:rsidRPr="0014377B">
              <w:rPr>
                <w:b/>
                <w:sz w:val="16"/>
              </w:rPr>
              <w:t>TITLE OF PROJECT</w:t>
            </w:r>
          </w:p>
        </w:tc>
      </w:tr>
      <w:tr w:rsidR="00797934" w:rsidRPr="00FD008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4967" w:type="pct"/>
            <w:gridSpan w:val="7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797934" w:rsidRPr="00FD0080" w:rsidRDefault="00797934" w:rsidP="00492C86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b/>
                <w:sz w:val="16"/>
              </w:rPr>
            </w:pPr>
            <w:r w:rsidRPr="00FD0080">
              <w:rPr>
                <w:b/>
                <w:sz w:val="16"/>
              </w:rPr>
              <w:t>ACTIVE</w:t>
            </w:r>
          </w:p>
        </w:tc>
      </w:tr>
      <w:tr w:rsidR="00C04649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right="-136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768D1" w:rsidRDefault="00C04649" w:rsidP="0092538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right"/>
              <w:rPr>
                <w:sz w:val="14"/>
                <w:szCs w:val="14"/>
                <w:lang w:val="de-DE" w:eastAsia="zh-CN"/>
              </w:rPr>
            </w:pP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925382">
            <w:pPr>
              <w:spacing w:beforeLines="20" w:before="48" w:afterLines="20" w:after="48" w:line="163" w:lineRule="exact"/>
              <w:rPr>
                <w:sz w:val="16"/>
                <w:szCs w:val="16"/>
                <w:lang w:val="pt-BR" w:eastAsia="zh-CN"/>
              </w:rPr>
            </w:pP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C04649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right="-136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768D1" w:rsidRDefault="00C04649" w:rsidP="0092538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right"/>
              <w:rPr>
                <w:sz w:val="14"/>
                <w:szCs w:val="14"/>
                <w:lang w:val="de-DE" w:eastAsia="zh-CN"/>
              </w:rPr>
            </w:pP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925382">
            <w:pPr>
              <w:spacing w:beforeLines="20" w:before="48" w:afterLines="20" w:after="48" w:line="163" w:lineRule="exact"/>
              <w:rPr>
                <w:sz w:val="16"/>
                <w:szCs w:val="16"/>
                <w:lang w:val="pt-BR" w:eastAsia="zh-CN"/>
              </w:rPr>
            </w:pP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C04649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right="-136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768D1" w:rsidRDefault="00C04649" w:rsidP="0092538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right"/>
              <w:rPr>
                <w:sz w:val="14"/>
                <w:szCs w:val="14"/>
                <w:lang w:val="de-DE" w:eastAsia="zh-CN"/>
              </w:rPr>
            </w:pP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925382">
            <w:pPr>
              <w:spacing w:beforeLines="20" w:before="48" w:afterLines="20" w:after="48" w:line="163" w:lineRule="exact"/>
              <w:rPr>
                <w:sz w:val="16"/>
                <w:szCs w:val="16"/>
                <w:lang w:val="pt-BR" w:eastAsia="zh-CN"/>
              </w:rPr>
            </w:pP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C04649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right="-136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768D1" w:rsidRDefault="00C04649" w:rsidP="0092538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right"/>
              <w:rPr>
                <w:sz w:val="14"/>
                <w:szCs w:val="14"/>
                <w:lang w:val="de-DE" w:eastAsia="zh-CN"/>
              </w:rPr>
            </w:pP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925382">
            <w:pPr>
              <w:spacing w:beforeLines="20" w:before="48" w:afterLines="20" w:after="48" w:line="163" w:lineRule="exact"/>
              <w:rPr>
                <w:sz w:val="16"/>
                <w:szCs w:val="16"/>
                <w:lang w:val="pt-BR" w:eastAsia="zh-CN"/>
              </w:rPr>
            </w:pP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C579E6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C579E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right="-136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768D1" w:rsidRDefault="00C579E6" w:rsidP="0092538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right"/>
              <w:rPr>
                <w:sz w:val="14"/>
                <w:szCs w:val="14"/>
                <w:lang w:val="de-DE" w:eastAsia="zh-CN"/>
              </w:rPr>
            </w:pP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925382">
            <w:pPr>
              <w:spacing w:beforeLines="20" w:before="48" w:afterLines="20" w:after="48" w:line="163" w:lineRule="exact"/>
              <w:rPr>
                <w:sz w:val="16"/>
                <w:szCs w:val="16"/>
                <w:lang w:val="pt-BR" w:eastAsia="zh-CN"/>
              </w:rPr>
            </w:pP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C579E6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918" w:type="pct"/>
            <w:gridSpan w:val="2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C579E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right="-136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85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fr-FR" w:eastAsia="zh-CN"/>
              </w:rPr>
            </w:pPr>
          </w:p>
        </w:tc>
        <w:tc>
          <w:tcPr>
            <w:tcW w:w="506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768D1" w:rsidRDefault="00C579E6" w:rsidP="00925382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right"/>
              <w:rPr>
                <w:sz w:val="14"/>
                <w:szCs w:val="14"/>
                <w:lang w:val="de-DE" w:eastAsia="zh-CN"/>
              </w:rPr>
            </w:pPr>
          </w:p>
        </w:tc>
        <w:tc>
          <w:tcPr>
            <w:tcW w:w="64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925382">
            <w:pPr>
              <w:spacing w:beforeLines="20" w:before="48" w:afterLines="20" w:after="48" w:line="163" w:lineRule="exact"/>
              <w:rPr>
                <w:sz w:val="16"/>
                <w:szCs w:val="16"/>
                <w:lang w:val="pt-BR" w:eastAsia="zh-CN"/>
              </w:rPr>
            </w:pPr>
          </w:p>
        </w:tc>
        <w:tc>
          <w:tcPr>
            <w:tcW w:w="59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145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925382" w:rsidRPr="00882120" w:rsidTr="00557C3D">
        <w:tblPrEx>
          <w:tblCellMar>
            <w:left w:w="127" w:type="dxa"/>
            <w:right w:w="127" w:type="dxa"/>
          </w:tblCellMar>
        </w:tblPrEx>
        <w:trPr>
          <w:gridAfter w:val="1"/>
          <w:wAfter w:w="33" w:type="pct"/>
        </w:trPr>
        <w:tc>
          <w:tcPr>
            <w:tcW w:w="4967" w:type="pct"/>
            <w:gridSpan w:val="7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925382" w:rsidRPr="00882120" w:rsidRDefault="00925382" w:rsidP="00492C86">
            <w:pPr>
              <w:spacing w:beforeLines="20" w:before="48" w:afterLines="20" w:after="48" w:line="163" w:lineRule="exact"/>
              <w:rPr>
                <w:b/>
                <w:sz w:val="16"/>
                <w:szCs w:val="16"/>
              </w:rPr>
            </w:pPr>
            <w:r w:rsidRPr="00882120">
              <w:rPr>
                <w:b/>
                <w:sz w:val="16"/>
                <w:szCs w:val="16"/>
              </w:rPr>
              <w:t>PENDING</w:t>
            </w:r>
          </w:p>
        </w:tc>
      </w:tr>
      <w:tr w:rsidR="00C04649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753EFF">
            <w:pPr>
              <w:spacing w:beforeLines="20" w:before="48" w:afterLines="20" w:after="48" w:line="163" w:lineRule="exact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649" w:rsidRPr="00557C3D" w:rsidRDefault="00C04649" w:rsidP="00C04649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557C3D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spacing w:beforeLines="20" w:before="48" w:afterLines="20" w:after="48" w:line="163" w:lineRule="exact"/>
              <w:rPr>
                <w:sz w:val="16"/>
                <w:szCs w:val="16"/>
                <w:lang w:eastAsia="zh-CN"/>
              </w:rPr>
            </w:pPr>
          </w:p>
        </w:tc>
      </w:tr>
      <w:tr w:rsidR="00C04649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753EFF">
            <w:pPr>
              <w:spacing w:beforeLines="20" w:before="48" w:afterLines="20" w:after="48" w:line="163" w:lineRule="exact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649" w:rsidRPr="00557C3D" w:rsidRDefault="00C04649" w:rsidP="00C04649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557C3D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spacing w:beforeLines="20" w:before="48" w:afterLines="20" w:after="48" w:line="163" w:lineRule="exact"/>
              <w:rPr>
                <w:sz w:val="16"/>
                <w:szCs w:val="16"/>
                <w:lang w:eastAsia="zh-CN"/>
              </w:rPr>
            </w:pPr>
          </w:p>
        </w:tc>
      </w:tr>
      <w:tr w:rsidR="00C04649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753EFF">
            <w:pPr>
              <w:spacing w:beforeLines="20" w:before="48" w:afterLines="20" w:after="48" w:line="163" w:lineRule="exact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649" w:rsidRPr="00557C3D" w:rsidRDefault="00C04649" w:rsidP="00C04649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557C3D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spacing w:beforeLines="20" w:before="48" w:afterLines="20" w:after="48" w:line="163" w:lineRule="exact"/>
              <w:rPr>
                <w:sz w:val="16"/>
                <w:szCs w:val="16"/>
                <w:lang w:eastAsia="zh-CN"/>
              </w:rPr>
            </w:pPr>
          </w:p>
        </w:tc>
      </w:tr>
      <w:tr w:rsidR="00C04649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753EFF">
            <w:pPr>
              <w:spacing w:beforeLines="20" w:before="48" w:afterLines="20" w:after="48" w:line="163" w:lineRule="exact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649" w:rsidRPr="00557C3D" w:rsidRDefault="00C04649" w:rsidP="00C04649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882120" w:rsidRDefault="00C04649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649" w:rsidRPr="00557C3D" w:rsidRDefault="00C04649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C04649" w:rsidRPr="00882120" w:rsidRDefault="00C04649" w:rsidP="00C579E6">
            <w:pPr>
              <w:spacing w:beforeLines="20" w:before="48" w:afterLines="20" w:after="48" w:line="163" w:lineRule="exact"/>
              <w:rPr>
                <w:sz w:val="16"/>
                <w:szCs w:val="16"/>
                <w:lang w:eastAsia="zh-CN"/>
              </w:rPr>
            </w:pPr>
          </w:p>
        </w:tc>
      </w:tr>
      <w:tr w:rsidR="00925382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925382" w:rsidRPr="00882120" w:rsidRDefault="00925382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82" w:rsidRPr="00882120" w:rsidRDefault="00925382" w:rsidP="00753EFF">
            <w:pPr>
              <w:spacing w:beforeLines="20" w:before="48" w:afterLines="20" w:after="48" w:line="163" w:lineRule="exact"/>
              <w:rPr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382" w:rsidRPr="00557C3D" w:rsidRDefault="00925382" w:rsidP="00C04649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82" w:rsidRPr="00882120" w:rsidRDefault="00925382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382" w:rsidRPr="00557C3D" w:rsidRDefault="00925382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25382" w:rsidRPr="00882120" w:rsidRDefault="00925382" w:rsidP="00C579E6">
            <w:pPr>
              <w:spacing w:beforeLines="20" w:before="48" w:afterLines="20" w:after="48" w:line="163" w:lineRule="exact"/>
              <w:rPr>
                <w:sz w:val="16"/>
                <w:szCs w:val="16"/>
                <w:lang w:eastAsia="zh-CN"/>
              </w:rPr>
            </w:pPr>
          </w:p>
        </w:tc>
      </w:tr>
      <w:tr w:rsidR="00C579E6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C579E6" w:rsidRDefault="00C579E6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6" w:rsidRDefault="00C579E6" w:rsidP="00753EFF">
            <w:pPr>
              <w:spacing w:beforeLines="20" w:before="48" w:afterLines="20" w:after="48" w:line="163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9E6" w:rsidRDefault="00C579E6" w:rsidP="00C579E6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6" w:rsidRDefault="00C579E6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E6" w:rsidRPr="00882120" w:rsidRDefault="00C579E6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C579E6" w:rsidRPr="00882120" w:rsidRDefault="00C579E6" w:rsidP="00C579E6">
            <w:pPr>
              <w:spacing w:beforeLines="20" w:before="48" w:afterLines="20" w:after="48" w:line="163" w:lineRule="exact"/>
              <w:rPr>
                <w:bCs/>
                <w:sz w:val="16"/>
                <w:szCs w:val="16"/>
              </w:rPr>
            </w:pPr>
          </w:p>
        </w:tc>
      </w:tr>
      <w:tr w:rsidR="008A069F" w:rsidRPr="00882120" w:rsidTr="00740F4E">
        <w:tblPrEx>
          <w:tblCellMar>
            <w:left w:w="127" w:type="dxa"/>
            <w:right w:w="127" w:type="dxa"/>
          </w:tblCellMar>
        </w:tblPrEx>
        <w:tc>
          <w:tcPr>
            <w:tcW w:w="918" w:type="pct"/>
            <w:gridSpan w:val="2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8A069F" w:rsidRDefault="008A069F" w:rsidP="00A93EB6">
            <w:pPr>
              <w:tabs>
                <w:tab w:val="left" w:pos="-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ind w:left="-90" w:right="-136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9F" w:rsidRDefault="008A069F" w:rsidP="00753EFF">
            <w:pPr>
              <w:spacing w:beforeLines="20" w:before="48" w:afterLines="20" w:after="48" w:line="163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69F" w:rsidRDefault="008A069F" w:rsidP="008A069F">
            <w:pPr>
              <w:spacing w:beforeLines="20" w:before="48" w:afterLines="20" w:after="48" w:line="163" w:lineRule="exact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9F" w:rsidRDefault="008A069F" w:rsidP="00937019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rPr>
                <w:sz w:val="16"/>
                <w:szCs w:val="16"/>
                <w:lang w:val="de-DE" w:eastAsia="zh-CN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69F" w:rsidRDefault="008A069F" w:rsidP="002E2D85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Lines="20" w:before="48" w:afterLines="20" w:after="4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8A069F" w:rsidRPr="008A069F" w:rsidRDefault="008A069F" w:rsidP="00C579E6">
            <w:pPr>
              <w:spacing w:beforeLines="20" w:before="48" w:afterLines="20" w:after="48" w:line="163" w:lineRule="exact"/>
              <w:rPr>
                <w:bCs/>
                <w:sz w:val="16"/>
                <w:szCs w:val="16"/>
              </w:rPr>
            </w:pPr>
          </w:p>
        </w:tc>
      </w:tr>
    </w:tbl>
    <w:p w:rsidR="008A4D3A" w:rsidRPr="0014377B" w:rsidRDefault="008A4D3A" w:rsidP="0014377B">
      <w:pPr>
        <w:rPr>
          <w:sz w:val="4"/>
          <w:szCs w:val="4"/>
          <w:lang w:eastAsia="zh-CN"/>
        </w:rPr>
      </w:pPr>
    </w:p>
    <w:sectPr w:rsidR="008A4D3A" w:rsidRPr="0014377B" w:rsidSect="00882120">
      <w:headerReference w:type="default" r:id="rId7"/>
      <w:footerReference w:type="default" r:id="rId8"/>
      <w:pgSz w:w="12240" w:h="15840"/>
      <w:pgMar w:top="1440" w:right="1440" w:bottom="135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06" w:rsidRDefault="00022306">
      <w:r>
        <w:separator/>
      </w:r>
    </w:p>
  </w:endnote>
  <w:endnote w:type="continuationSeparator" w:id="0">
    <w:p w:rsidR="00022306" w:rsidRDefault="0002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C1" w:rsidRPr="00DA635C" w:rsidRDefault="006459C1" w:rsidP="00DA635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F110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06" w:rsidRDefault="00022306">
      <w:r>
        <w:separator/>
      </w:r>
    </w:p>
  </w:footnote>
  <w:footnote w:type="continuationSeparator" w:id="0">
    <w:p w:rsidR="00022306" w:rsidRDefault="0002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0" w:type="pct"/>
      <w:tblLook w:val="0000" w:firstRow="0" w:lastRow="0" w:firstColumn="0" w:lastColumn="0" w:noHBand="0" w:noVBand="0"/>
    </w:tblPr>
    <w:tblGrid>
      <w:gridCol w:w="9653"/>
    </w:tblGrid>
    <w:tr w:rsidR="006459C1" w:rsidRPr="002B1B13">
      <w:trPr>
        <w:trHeight w:val="699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459C1" w:rsidRPr="002B1B13" w:rsidRDefault="006459C1" w:rsidP="00214802">
          <w:pPr>
            <w:tabs>
              <w:tab w:val="left" w:pos="0"/>
              <w:tab w:val="left" w:pos="720"/>
              <w:tab w:val="left" w:pos="127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10620"/>
            </w:tabs>
            <w:jc w:val="center"/>
            <w:rPr>
              <w:sz w:val="12"/>
            </w:rPr>
          </w:pPr>
          <w:r w:rsidRPr="002B1B13">
            <w:rPr>
              <w:b/>
              <w:sz w:val="28"/>
              <w:szCs w:val="28"/>
            </w:rPr>
            <w:t>CURRENT &amp; PENDING SUPPORT</w:t>
          </w:r>
        </w:p>
      </w:tc>
    </w:tr>
  </w:tbl>
  <w:p w:rsidR="006459C1" w:rsidRPr="00C579E6" w:rsidRDefault="006459C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1F0"/>
    <w:multiLevelType w:val="hybridMultilevel"/>
    <w:tmpl w:val="BD9CA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5C410A"/>
    <w:multiLevelType w:val="hybridMultilevel"/>
    <w:tmpl w:val="99BE9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D6692"/>
    <w:multiLevelType w:val="hybridMultilevel"/>
    <w:tmpl w:val="954AB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6"/>
    <w:rsid w:val="00000B45"/>
    <w:rsid w:val="00001106"/>
    <w:rsid w:val="00001E0C"/>
    <w:rsid w:val="000026CC"/>
    <w:rsid w:val="0000471E"/>
    <w:rsid w:val="000058F6"/>
    <w:rsid w:val="00006555"/>
    <w:rsid w:val="0000745E"/>
    <w:rsid w:val="00007A2B"/>
    <w:rsid w:val="000103B6"/>
    <w:rsid w:val="000106CD"/>
    <w:rsid w:val="00012951"/>
    <w:rsid w:val="000130C6"/>
    <w:rsid w:val="000136D9"/>
    <w:rsid w:val="00015BA6"/>
    <w:rsid w:val="000161E0"/>
    <w:rsid w:val="00016286"/>
    <w:rsid w:val="0001745E"/>
    <w:rsid w:val="0001746C"/>
    <w:rsid w:val="00022306"/>
    <w:rsid w:val="000225E5"/>
    <w:rsid w:val="00024A82"/>
    <w:rsid w:val="0002603E"/>
    <w:rsid w:val="000353CE"/>
    <w:rsid w:val="00035573"/>
    <w:rsid w:val="00035DE4"/>
    <w:rsid w:val="00037B62"/>
    <w:rsid w:val="000403B5"/>
    <w:rsid w:val="00043878"/>
    <w:rsid w:val="0004417A"/>
    <w:rsid w:val="00044965"/>
    <w:rsid w:val="000458E4"/>
    <w:rsid w:val="0004707C"/>
    <w:rsid w:val="00047BD1"/>
    <w:rsid w:val="00050BD8"/>
    <w:rsid w:val="00052033"/>
    <w:rsid w:val="00053530"/>
    <w:rsid w:val="000555EF"/>
    <w:rsid w:val="0005568D"/>
    <w:rsid w:val="00057EA6"/>
    <w:rsid w:val="000624AC"/>
    <w:rsid w:val="00062803"/>
    <w:rsid w:val="000634D4"/>
    <w:rsid w:val="00064988"/>
    <w:rsid w:val="00064DFC"/>
    <w:rsid w:val="00065513"/>
    <w:rsid w:val="000665BC"/>
    <w:rsid w:val="0006669D"/>
    <w:rsid w:val="0007010A"/>
    <w:rsid w:val="000704D5"/>
    <w:rsid w:val="00071746"/>
    <w:rsid w:val="000719DB"/>
    <w:rsid w:val="000770C1"/>
    <w:rsid w:val="00081776"/>
    <w:rsid w:val="000838CF"/>
    <w:rsid w:val="000856E8"/>
    <w:rsid w:val="000862D8"/>
    <w:rsid w:val="00086B1D"/>
    <w:rsid w:val="00086DE1"/>
    <w:rsid w:val="00087913"/>
    <w:rsid w:val="00087941"/>
    <w:rsid w:val="00087E23"/>
    <w:rsid w:val="00090811"/>
    <w:rsid w:val="00090A10"/>
    <w:rsid w:val="00090C2A"/>
    <w:rsid w:val="0009164F"/>
    <w:rsid w:val="00095F37"/>
    <w:rsid w:val="00096881"/>
    <w:rsid w:val="00097A2C"/>
    <w:rsid w:val="00097B2B"/>
    <w:rsid w:val="00097DFB"/>
    <w:rsid w:val="000A34BE"/>
    <w:rsid w:val="000A4588"/>
    <w:rsid w:val="000A4B65"/>
    <w:rsid w:val="000A4D81"/>
    <w:rsid w:val="000A53FF"/>
    <w:rsid w:val="000A67EA"/>
    <w:rsid w:val="000A76A1"/>
    <w:rsid w:val="000A77A8"/>
    <w:rsid w:val="000B0086"/>
    <w:rsid w:val="000B03B6"/>
    <w:rsid w:val="000B08FD"/>
    <w:rsid w:val="000B105F"/>
    <w:rsid w:val="000B3E84"/>
    <w:rsid w:val="000B59F4"/>
    <w:rsid w:val="000B5D6E"/>
    <w:rsid w:val="000B7E2F"/>
    <w:rsid w:val="000C05A4"/>
    <w:rsid w:val="000C4CDA"/>
    <w:rsid w:val="000C506E"/>
    <w:rsid w:val="000C66EE"/>
    <w:rsid w:val="000D0248"/>
    <w:rsid w:val="000D0C4F"/>
    <w:rsid w:val="000D0D5B"/>
    <w:rsid w:val="000D1718"/>
    <w:rsid w:val="000D2DB6"/>
    <w:rsid w:val="000D359D"/>
    <w:rsid w:val="000D4479"/>
    <w:rsid w:val="000D45DD"/>
    <w:rsid w:val="000D4612"/>
    <w:rsid w:val="000D4994"/>
    <w:rsid w:val="000D4F93"/>
    <w:rsid w:val="000D6966"/>
    <w:rsid w:val="000E4E0C"/>
    <w:rsid w:val="000E55E2"/>
    <w:rsid w:val="000E5800"/>
    <w:rsid w:val="000E649F"/>
    <w:rsid w:val="000F13C9"/>
    <w:rsid w:val="000F177D"/>
    <w:rsid w:val="000F1DD8"/>
    <w:rsid w:val="000F1F05"/>
    <w:rsid w:val="000F22F8"/>
    <w:rsid w:val="000F302F"/>
    <w:rsid w:val="000F3CDF"/>
    <w:rsid w:val="000F4FCC"/>
    <w:rsid w:val="000F67BC"/>
    <w:rsid w:val="000F6D9D"/>
    <w:rsid w:val="000F6E7A"/>
    <w:rsid w:val="00101032"/>
    <w:rsid w:val="00102BC7"/>
    <w:rsid w:val="0010573A"/>
    <w:rsid w:val="00105A65"/>
    <w:rsid w:val="00106FD3"/>
    <w:rsid w:val="00107917"/>
    <w:rsid w:val="00110F2D"/>
    <w:rsid w:val="00111840"/>
    <w:rsid w:val="001125FB"/>
    <w:rsid w:val="00115B4A"/>
    <w:rsid w:val="0011605B"/>
    <w:rsid w:val="001178F6"/>
    <w:rsid w:val="00117A74"/>
    <w:rsid w:val="00117E01"/>
    <w:rsid w:val="0012018B"/>
    <w:rsid w:val="001218D3"/>
    <w:rsid w:val="001230CB"/>
    <w:rsid w:val="00126DA9"/>
    <w:rsid w:val="001302B8"/>
    <w:rsid w:val="00131BF3"/>
    <w:rsid w:val="00131D3D"/>
    <w:rsid w:val="0013200D"/>
    <w:rsid w:val="00134084"/>
    <w:rsid w:val="00136A1E"/>
    <w:rsid w:val="001435FF"/>
    <w:rsid w:val="0014377B"/>
    <w:rsid w:val="001439D5"/>
    <w:rsid w:val="001444AF"/>
    <w:rsid w:val="001449D3"/>
    <w:rsid w:val="00145C8A"/>
    <w:rsid w:val="0014600F"/>
    <w:rsid w:val="00146089"/>
    <w:rsid w:val="0014649F"/>
    <w:rsid w:val="001471A1"/>
    <w:rsid w:val="001473BA"/>
    <w:rsid w:val="00147538"/>
    <w:rsid w:val="001502A7"/>
    <w:rsid w:val="001508F1"/>
    <w:rsid w:val="001514A3"/>
    <w:rsid w:val="00151F51"/>
    <w:rsid w:val="001536D3"/>
    <w:rsid w:val="001555C9"/>
    <w:rsid w:val="00155DAA"/>
    <w:rsid w:val="0015766A"/>
    <w:rsid w:val="00160D64"/>
    <w:rsid w:val="00162150"/>
    <w:rsid w:val="00162E7B"/>
    <w:rsid w:val="001645BD"/>
    <w:rsid w:val="00164C1F"/>
    <w:rsid w:val="00164DE0"/>
    <w:rsid w:val="00166176"/>
    <w:rsid w:val="0016625A"/>
    <w:rsid w:val="00166A42"/>
    <w:rsid w:val="00166BD7"/>
    <w:rsid w:val="001700CC"/>
    <w:rsid w:val="00170443"/>
    <w:rsid w:val="00170AB4"/>
    <w:rsid w:val="00171118"/>
    <w:rsid w:val="00172B95"/>
    <w:rsid w:val="001735CD"/>
    <w:rsid w:val="00173FB5"/>
    <w:rsid w:val="001752E5"/>
    <w:rsid w:val="001773D5"/>
    <w:rsid w:val="00177855"/>
    <w:rsid w:val="0018239D"/>
    <w:rsid w:val="00183811"/>
    <w:rsid w:val="00183AF4"/>
    <w:rsid w:val="00187D55"/>
    <w:rsid w:val="001910DE"/>
    <w:rsid w:val="00191195"/>
    <w:rsid w:val="00191309"/>
    <w:rsid w:val="00193B47"/>
    <w:rsid w:val="00193E34"/>
    <w:rsid w:val="0019483E"/>
    <w:rsid w:val="00195FDE"/>
    <w:rsid w:val="001968D9"/>
    <w:rsid w:val="0019774D"/>
    <w:rsid w:val="001A037E"/>
    <w:rsid w:val="001A0C28"/>
    <w:rsid w:val="001A17B0"/>
    <w:rsid w:val="001A5424"/>
    <w:rsid w:val="001A57AE"/>
    <w:rsid w:val="001A601D"/>
    <w:rsid w:val="001A73EF"/>
    <w:rsid w:val="001A770E"/>
    <w:rsid w:val="001B03C5"/>
    <w:rsid w:val="001B0819"/>
    <w:rsid w:val="001B0E7C"/>
    <w:rsid w:val="001B0FC2"/>
    <w:rsid w:val="001B2AF6"/>
    <w:rsid w:val="001B3802"/>
    <w:rsid w:val="001B3A51"/>
    <w:rsid w:val="001B3EE3"/>
    <w:rsid w:val="001B519A"/>
    <w:rsid w:val="001B523A"/>
    <w:rsid w:val="001B56E9"/>
    <w:rsid w:val="001B6F85"/>
    <w:rsid w:val="001C07FD"/>
    <w:rsid w:val="001C15CC"/>
    <w:rsid w:val="001C294D"/>
    <w:rsid w:val="001C4023"/>
    <w:rsid w:val="001C4182"/>
    <w:rsid w:val="001C49A8"/>
    <w:rsid w:val="001C4A1B"/>
    <w:rsid w:val="001C4F93"/>
    <w:rsid w:val="001C505B"/>
    <w:rsid w:val="001C6AC1"/>
    <w:rsid w:val="001C79F7"/>
    <w:rsid w:val="001C7C2A"/>
    <w:rsid w:val="001C7C8C"/>
    <w:rsid w:val="001D004E"/>
    <w:rsid w:val="001D0063"/>
    <w:rsid w:val="001D39DF"/>
    <w:rsid w:val="001D4B35"/>
    <w:rsid w:val="001D4C1B"/>
    <w:rsid w:val="001D5535"/>
    <w:rsid w:val="001D5F6A"/>
    <w:rsid w:val="001D7047"/>
    <w:rsid w:val="001D7052"/>
    <w:rsid w:val="001E13A1"/>
    <w:rsid w:val="001E160C"/>
    <w:rsid w:val="001E2816"/>
    <w:rsid w:val="001E2C31"/>
    <w:rsid w:val="001E2C6C"/>
    <w:rsid w:val="001E2D46"/>
    <w:rsid w:val="001E37B8"/>
    <w:rsid w:val="001E5932"/>
    <w:rsid w:val="001E690F"/>
    <w:rsid w:val="001E6E95"/>
    <w:rsid w:val="001F0399"/>
    <w:rsid w:val="001F12B1"/>
    <w:rsid w:val="001F291D"/>
    <w:rsid w:val="001F35AC"/>
    <w:rsid w:val="001F3996"/>
    <w:rsid w:val="001F5AF2"/>
    <w:rsid w:val="001F760B"/>
    <w:rsid w:val="002001A5"/>
    <w:rsid w:val="002013C4"/>
    <w:rsid w:val="00201803"/>
    <w:rsid w:val="00202C96"/>
    <w:rsid w:val="002034CB"/>
    <w:rsid w:val="00203CA4"/>
    <w:rsid w:val="0020443A"/>
    <w:rsid w:val="00206CED"/>
    <w:rsid w:val="00210371"/>
    <w:rsid w:val="002126B2"/>
    <w:rsid w:val="002142AF"/>
    <w:rsid w:val="00214802"/>
    <w:rsid w:val="00217845"/>
    <w:rsid w:val="00217E79"/>
    <w:rsid w:val="00220C60"/>
    <w:rsid w:val="002215D7"/>
    <w:rsid w:val="00221E30"/>
    <w:rsid w:val="00221EE6"/>
    <w:rsid w:val="00222642"/>
    <w:rsid w:val="0022305E"/>
    <w:rsid w:val="00223236"/>
    <w:rsid w:val="00223E04"/>
    <w:rsid w:val="002252FC"/>
    <w:rsid w:val="002258D6"/>
    <w:rsid w:val="00227F4B"/>
    <w:rsid w:val="00231E23"/>
    <w:rsid w:val="00233216"/>
    <w:rsid w:val="00233E37"/>
    <w:rsid w:val="00235D59"/>
    <w:rsid w:val="0023720F"/>
    <w:rsid w:val="00237B9E"/>
    <w:rsid w:val="00237DDB"/>
    <w:rsid w:val="00241512"/>
    <w:rsid w:val="00241D13"/>
    <w:rsid w:val="002424D8"/>
    <w:rsid w:val="00245B28"/>
    <w:rsid w:val="0025031E"/>
    <w:rsid w:val="0025033A"/>
    <w:rsid w:val="00250605"/>
    <w:rsid w:val="00252025"/>
    <w:rsid w:val="002542E3"/>
    <w:rsid w:val="002548A3"/>
    <w:rsid w:val="00254EC3"/>
    <w:rsid w:val="0025676C"/>
    <w:rsid w:val="002579E6"/>
    <w:rsid w:val="002654E2"/>
    <w:rsid w:val="002655C5"/>
    <w:rsid w:val="002661D0"/>
    <w:rsid w:val="002666F7"/>
    <w:rsid w:val="00271382"/>
    <w:rsid w:val="00272611"/>
    <w:rsid w:val="00272EB8"/>
    <w:rsid w:val="002733E7"/>
    <w:rsid w:val="00273D03"/>
    <w:rsid w:val="00276263"/>
    <w:rsid w:val="002765DB"/>
    <w:rsid w:val="002767D0"/>
    <w:rsid w:val="00277A8B"/>
    <w:rsid w:val="0028017E"/>
    <w:rsid w:val="00280664"/>
    <w:rsid w:val="00282984"/>
    <w:rsid w:val="00283AF6"/>
    <w:rsid w:val="0028406B"/>
    <w:rsid w:val="00284FAC"/>
    <w:rsid w:val="0028741F"/>
    <w:rsid w:val="002876A0"/>
    <w:rsid w:val="002877B8"/>
    <w:rsid w:val="0029042A"/>
    <w:rsid w:val="002905A2"/>
    <w:rsid w:val="002915E6"/>
    <w:rsid w:val="00291FDC"/>
    <w:rsid w:val="00297963"/>
    <w:rsid w:val="002A0797"/>
    <w:rsid w:val="002A11F9"/>
    <w:rsid w:val="002A1D8E"/>
    <w:rsid w:val="002A4A90"/>
    <w:rsid w:val="002A5B49"/>
    <w:rsid w:val="002A66BC"/>
    <w:rsid w:val="002B1044"/>
    <w:rsid w:val="002B12B8"/>
    <w:rsid w:val="002B18C6"/>
    <w:rsid w:val="002B192E"/>
    <w:rsid w:val="002B1B13"/>
    <w:rsid w:val="002B1FE4"/>
    <w:rsid w:val="002B3578"/>
    <w:rsid w:val="002B3687"/>
    <w:rsid w:val="002B5F66"/>
    <w:rsid w:val="002C0C1C"/>
    <w:rsid w:val="002C11A5"/>
    <w:rsid w:val="002C54B6"/>
    <w:rsid w:val="002C57F3"/>
    <w:rsid w:val="002C6679"/>
    <w:rsid w:val="002D0AE0"/>
    <w:rsid w:val="002D1EEA"/>
    <w:rsid w:val="002D2456"/>
    <w:rsid w:val="002D3D62"/>
    <w:rsid w:val="002D430E"/>
    <w:rsid w:val="002D43E7"/>
    <w:rsid w:val="002D4F28"/>
    <w:rsid w:val="002D51CF"/>
    <w:rsid w:val="002D523C"/>
    <w:rsid w:val="002D55F3"/>
    <w:rsid w:val="002D5DFA"/>
    <w:rsid w:val="002D64EE"/>
    <w:rsid w:val="002D7202"/>
    <w:rsid w:val="002E04C6"/>
    <w:rsid w:val="002E0ACE"/>
    <w:rsid w:val="002E1B71"/>
    <w:rsid w:val="002E2D85"/>
    <w:rsid w:val="002E317E"/>
    <w:rsid w:val="002E6EB9"/>
    <w:rsid w:val="002E789C"/>
    <w:rsid w:val="002F11AD"/>
    <w:rsid w:val="002F20AA"/>
    <w:rsid w:val="002F25C6"/>
    <w:rsid w:val="002F5958"/>
    <w:rsid w:val="003002D7"/>
    <w:rsid w:val="00300B57"/>
    <w:rsid w:val="003022F4"/>
    <w:rsid w:val="00303CFC"/>
    <w:rsid w:val="00303E95"/>
    <w:rsid w:val="00304158"/>
    <w:rsid w:val="00307906"/>
    <w:rsid w:val="0031179E"/>
    <w:rsid w:val="00311D73"/>
    <w:rsid w:val="00312A5F"/>
    <w:rsid w:val="00314360"/>
    <w:rsid w:val="00314AF6"/>
    <w:rsid w:val="003154A0"/>
    <w:rsid w:val="003156A0"/>
    <w:rsid w:val="00320CED"/>
    <w:rsid w:val="0032235F"/>
    <w:rsid w:val="003225AD"/>
    <w:rsid w:val="003228F3"/>
    <w:rsid w:val="00322CAF"/>
    <w:rsid w:val="00323247"/>
    <w:rsid w:val="0032339A"/>
    <w:rsid w:val="003236B9"/>
    <w:rsid w:val="00323F8B"/>
    <w:rsid w:val="003241CA"/>
    <w:rsid w:val="0032444C"/>
    <w:rsid w:val="003258D8"/>
    <w:rsid w:val="00326BC6"/>
    <w:rsid w:val="003301DD"/>
    <w:rsid w:val="0033060B"/>
    <w:rsid w:val="003320AE"/>
    <w:rsid w:val="00332174"/>
    <w:rsid w:val="00334A99"/>
    <w:rsid w:val="00335AF7"/>
    <w:rsid w:val="00335ED7"/>
    <w:rsid w:val="00336386"/>
    <w:rsid w:val="0034040F"/>
    <w:rsid w:val="0034112D"/>
    <w:rsid w:val="00341C17"/>
    <w:rsid w:val="00341D4D"/>
    <w:rsid w:val="00341D7B"/>
    <w:rsid w:val="0034529D"/>
    <w:rsid w:val="00345B30"/>
    <w:rsid w:val="00347142"/>
    <w:rsid w:val="00350B71"/>
    <w:rsid w:val="00351420"/>
    <w:rsid w:val="00352937"/>
    <w:rsid w:val="00352B91"/>
    <w:rsid w:val="00354B46"/>
    <w:rsid w:val="00355A9B"/>
    <w:rsid w:val="003564A9"/>
    <w:rsid w:val="00360D01"/>
    <w:rsid w:val="00360DF6"/>
    <w:rsid w:val="00361050"/>
    <w:rsid w:val="00361926"/>
    <w:rsid w:val="00361AA6"/>
    <w:rsid w:val="00361B3F"/>
    <w:rsid w:val="00362485"/>
    <w:rsid w:val="00362C94"/>
    <w:rsid w:val="00364949"/>
    <w:rsid w:val="00365B4C"/>
    <w:rsid w:val="003731E8"/>
    <w:rsid w:val="0037486C"/>
    <w:rsid w:val="003748D3"/>
    <w:rsid w:val="00375F57"/>
    <w:rsid w:val="00376F04"/>
    <w:rsid w:val="0037798D"/>
    <w:rsid w:val="003800E2"/>
    <w:rsid w:val="00380C27"/>
    <w:rsid w:val="00381F88"/>
    <w:rsid w:val="00382C86"/>
    <w:rsid w:val="00383E62"/>
    <w:rsid w:val="0038468F"/>
    <w:rsid w:val="0038493F"/>
    <w:rsid w:val="00384E81"/>
    <w:rsid w:val="00390C4C"/>
    <w:rsid w:val="00390D23"/>
    <w:rsid w:val="00393B5B"/>
    <w:rsid w:val="00393CFA"/>
    <w:rsid w:val="003941FF"/>
    <w:rsid w:val="003953B3"/>
    <w:rsid w:val="00397A6C"/>
    <w:rsid w:val="00397BA9"/>
    <w:rsid w:val="003A2987"/>
    <w:rsid w:val="003A3C7C"/>
    <w:rsid w:val="003A4CF2"/>
    <w:rsid w:val="003A67EA"/>
    <w:rsid w:val="003B0C79"/>
    <w:rsid w:val="003B0E72"/>
    <w:rsid w:val="003B191B"/>
    <w:rsid w:val="003B5882"/>
    <w:rsid w:val="003B5AD5"/>
    <w:rsid w:val="003B706A"/>
    <w:rsid w:val="003B740C"/>
    <w:rsid w:val="003B74FA"/>
    <w:rsid w:val="003B78B1"/>
    <w:rsid w:val="003B7B09"/>
    <w:rsid w:val="003C3074"/>
    <w:rsid w:val="003C363D"/>
    <w:rsid w:val="003C6C45"/>
    <w:rsid w:val="003C6C6E"/>
    <w:rsid w:val="003C6F7E"/>
    <w:rsid w:val="003C7034"/>
    <w:rsid w:val="003C7B92"/>
    <w:rsid w:val="003C7C9F"/>
    <w:rsid w:val="003C7D36"/>
    <w:rsid w:val="003C7D74"/>
    <w:rsid w:val="003D0AB5"/>
    <w:rsid w:val="003D2CAC"/>
    <w:rsid w:val="003D3B1F"/>
    <w:rsid w:val="003D3BA8"/>
    <w:rsid w:val="003D429E"/>
    <w:rsid w:val="003D4767"/>
    <w:rsid w:val="003D4CE1"/>
    <w:rsid w:val="003D556B"/>
    <w:rsid w:val="003D7847"/>
    <w:rsid w:val="003E003C"/>
    <w:rsid w:val="003E0EAD"/>
    <w:rsid w:val="003E1D5C"/>
    <w:rsid w:val="003E1F74"/>
    <w:rsid w:val="003E2A99"/>
    <w:rsid w:val="003E5CC4"/>
    <w:rsid w:val="003E735F"/>
    <w:rsid w:val="003E7D59"/>
    <w:rsid w:val="003F042F"/>
    <w:rsid w:val="003F159B"/>
    <w:rsid w:val="003F1E6F"/>
    <w:rsid w:val="003F2F6C"/>
    <w:rsid w:val="003F399D"/>
    <w:rsid w:val="003F6EB8"/>
    <w:rsid w:val="003F72CB"/>
    <w:rsid w:val="00400825"/>
    <w:rsid w:val="0040084B"/>
    <w:rsid w:val="00400C36"/>
    <w:rsid w:val="004010C7"/>
    <w:rsid w:val="00401723"/>
    <w:rsid w:val="004017F6"/>
    <w:rsid w:val="00403840"/>
    <w:rsid w:val="00403A88"/>
    <w:rsid w:val="00404288"/>
    <w:rsid w:val="004044A6"/>
    <w:rsid w:val="004048C3"/>
    <w:rsid w:val="00405C4F"/>
    <w:rsid w:val="00407F7B"/>
    <w:rsid w:val="004110CC"/>
    <w:rsid w:val="004119B0"/>
    <w:rsid w:val="0041216B"/>
    <w:rsid w:val="00413F64"/>
    <w:rsid w:val="004148FA"/>
    <w:rsid w:val="00414F18"/>
    <w:rsid w:val="00416EB5"/>
    <w:rsid w:val="00417EC2"/>
    <w:rsid w:val="004203A8"/>
    <w:rsid w:val="00421755"/>
    <w:rsid w:val="00422195"/>
    <w:rsid w:val="00422F69"/>
    <w:rsid w:val="004232A9"/>
    <w:rsid w:val="004237A8"/>
    <w:rsid w:val="0042490B"/>
    <w:rsid w:val="00425CF0"/>
    <w:rsid w:val="00426705"/>
    <w:rsid w:val="004267BC"/>
    <w:rsid w:val="00430BA9"/>
    <w:rsid w:val="00431085"/>
    <w:rsid w:val="00431581"/>
    <w:rsid w:val="004318C2"/>
    <w:rsid w:val="00433E7C"/>
    <w:rsid w:val="00434D28"/>
    <w:rsid w:val="00437382"/>
    <w:rsid w:val="00437912"/>
    <w:rsid w:val="00440368"/>
    <w:rsid w:val="0044219D"/>
    <w:rsid w:val="004440CF"/>
    <w:rsid w:val="00444D52"/>
    <w:rsid w:val="00445987"/>
    <w:rsid w:val="00446758"/>
    <w:rsid w:val="00446C4E"/>
    <w:rsid w:val="00447765"/>
    <w:rsid w:val="0045059F"/>
    <w:rsid w:val="0045078A"/>
    <w:rsid w:val="00450949"/>
    <w:rsid w:val="004513EF"/>
    <w:rsid w:val="004514D3"/>
    <w:rsid w:val="004522CD"/>
    <w:rsid w:val="00452AE6"/>
    <w:rsid w:val="00452C69"/>
    <w:rsid w:val="00454C94"/>
    <w:rsid w:val="00454FE8"/>
    <w:rsid w:val="004562F0"/>
    <w:rsid w:val="00457752"/>
    <w:rsid w:val="00461180"/>
    <w:rsid w:val="004613A0"/>
    <w:rsid w:val="00462360"/>
    <w:rsid w:val="00463899"/>
    <w:rsid w:val="004639DD"/>
    <w:rsid w:val="00466914"/>
    <w:rsid w:val="00466FD3"/>
    <w:rsid w:val="00470A05"/>
    <w:rsid w:val="004718E3"/>
    <w:rsid w:val="004740FB"/>
    <w:rsid w:val="004777A4"/>
    <w:rsid w:val="00477B17"/>
    <w:rsid w:val="0048092A"/>
    <w:rsid w:val="00480A26"/>
    <w:rsid w:val="0048187E"/>
    <w:rsid w:val="00482345"/>
    <w:rsid w:val="0048239D"/>
    <w:rsid w:val="0048359F"/>
    <w:rsid w:val="00483FF8"/>
    <w:rsid w:val="004859F3"/>
    <w:rsid w:val="00485A8D"/>
    <w:rsid w:val="0048657E"/>
    <w:rsid w:val="004904EF"/>
    <w:rsid w:val="00491E43"/>
    <w:rsid w:val="00492C86"/>
    <w:rsid w:val="00494B20"/>
    <w:rsid w:val="004A045D"/>
    <w:rsid w:val="004A089D"/>
    <w:rsid w:val="004A1054"/>
    <w:rsid w:val="004A26B3"/>
    <w:rsid w:val="004A282C"/>
    <w:rsid w:val="004A3FB6"/>
    <w:rsid w:val="004A4C50"/>
    <w:rsid w:val="004A74E7"/>
    <w:rsid w:val="004B13CA"/>
    <w:rsid w:val="004B1A9B"/>
    <w:rsid w:val="004B386B"/>
    <w:rsid w:val="004B7AC8"/>
    <w:rsid w:val="004C01B8"/>
    <w:rsid w:val="004C0C6C"/>
    <w:rsid w:val="004C1352"/>
    <w:rsid w:val="004C1CBC"/>
    <w:rsid w:val="004C3E3D"/>
    <w:rsid w:val="004C3E69"/>
    <w:rsid w:val="004C40AF"/>
    <w:rsid w:val="004C5312"/>
    <w:rsid w:val="004C5E85"/>
    <w:rsid w:val="004C6374"/>
    <w:rsid w:val="004C712C"/>
    <w:rsid w:val="004D050A"/>
    <w:rsid w:val="004D122E"/>
    <w:rsid w:val="004D15D5"/>
    <w:rsid w:val="004D17C7"/>
    <w:rsid w:val="004D1BE7"/>
    <w:rsid w:val="004D22C3"/>
    <w:rsid w:val="004D2D8A"/>
    <w:rsid w:val="004D33BC"/>
    <w:rsid w:val="004D35A4"/>
    <w:rsid w:val="004D35F3"/>
    <w:rsid w:val="004D3683"/>
    <w:rsid w:val="004D4161"/>
    <w:rsid w:val="004D56F3"/>
    <w:rsid w:val="004D68E0"/>
    <w:rsid w:val="004D6D77"/>
    <w:rsid w:val="004D7087"/>
    <w:rsid w:val="004D75EA"/>
    <w:rsid w:val="004D7C43"/>
    <w:rsid w:val="004D7E00"/>
    <w:rsid w:val="004E0F18"/>
    <w:rsid w:val="004E1070"/>
    <w:rsid w:val="004E18F4"/>
    <w:rsid w:val="004E26DE"/>
    <w:rsid w:val="004E2886"/>
    <w:rsid w:val="004E2E3E"/>
    <w:rsid w:val="004E3695"/>
    <w:rsid w:val="004E3D7B"/>
    <w:rsid w:val="004E50D7"/>
    <w:rsid w:val="004E7921"/>
    <w:rsid w:val="004E79D4"/>
    <w:rsid w:val="004F002F"/>
    <w:rsid w:val="004F0AFC"/>
    <w:rsid w:val="004F140E"/>
    <w:rsid w:val="004F14D2"/>
    <w:rsid w:val="004F2112"/>
    <w:rsid w:val="004F37C3"/>
    <w:rsid w:val="004F3ED9"/>
    <w:rsid w:val="004F413E"/>
    <w:rsid w:val="004F5C5E"/>
    <w:rsid w:val="004F6248"/>
    <w:rsid w:val="0050035E"/>
    <w:rsid w:val="00500B08"/>
    <w:rsid w:val="00501397"/>
    <w:rsid w:val="0050198E"/>
    <w:rsid w:val="00501C0A"/>
    <w:rsid w:val="00503E84"/>
    <w:rsid w:val="00504263"/>
    <w:rsid w:val="00505FF6"/>
    <w:rsid w:val="005070CA"/>
    <w:rsid w:val="00507F92"/>
    <w:rsid w:val="00513459"/>
    <w:rsid w:val="005144D9"/>
    <w:rsid w:val="0051511E"/>
    <w:rsid w:val="00515E95"/>
    <w:rsid w:val="00516266"/>
    <w:rsid w:val="00516324"/>
    <w:rsid w:val="00517CDF"/>
    <w:rsid w:val="00517E0E"/>
    <w:rsid w:val="00520081"/>
    <w:rsid w:val="00520147"/>
    <w:rsid w:val="0052113D"/>
    <w:rsid w:val="005234E6"/>
    <w:rsid w:val="00526288"/>
    <w:rsid w:val="00526840"/>
    <w:rsid w:val="00526B14"/>
    <w:rsid w:val="00526CC9"/>
    <w:rsid w:val="00527872"/>
    <w:rsid w:val="00527D35"/>
    <w:rsid w:val="00531214"/>
    <w:rsid w:val="00531553"/>
    <w:rsid w:val="005318A8"/>
    <w:rsid w:val="00531A02"/>
    <w:rsid w:val="00532043"/>
    <w:rsid w:val="005328C8"/>
    <w:rsid w:val="00532D31"/>
    <w:rsid w:val="00535DCA"/>
    <w:rsid w:val="005409E9"/>
    <w:rsid w:val="00540BF5"/>
    <w:rsid w:val="00542280"/>
    <w:rsid w:val="005443D9"/>
    <w:rsid w:val="005444C7"/>
    <w:rsid w:val="00545456"/>
    <w:rsid w:val="0054672D"/>
    <w:rsid w:val="005468B8"/>
    <w:rsid w:val="005474EC"/>
    <w:rsid w:val="00552902"/>
    <w:rsid w:val="00553607"/>
    <w:rsid w:val="00553AA4"/>
    <w:rsid w:val="00556936"/>
    <w:rsid w:val="00557C3D"/>
    <w:rsid w:val="00560AB4"/>
    <w:rsid w:val="00563345"/>
    <w:rsid w:val="00564539"/>
    <w:rsid w:val="005651F4"/>
    <w:rsid w:val="005652BF"/>
    <w:rsid w:val="0056557F"/>
    <w:rsid w:val="00566CBF"/>
    <w:rsid w:val="00570CF8"/>
    <w:rsid w:val="00573515"/>
    <w:rsid w:val="00573C29"/>
    <w:rsid w:val="0057449C"/>
    <w:rsid w:val="00574DA7"/>
    <w:rsid w:val="005752A2"/>
    <w:rsid w:val="005755C5"/>
    <w:rsid w:val="005807B7"/>
    <w:rsid w:val="00580AB3"/>
    <w:rsid w:val="005811CF"/>
    <w:rsid w:val="00581AB7"/>
    <w:rsid w:val="0058273F"/>
    <w:rsid w:val="00583381"/>
    <w:rsid w:val="005911E7"/>
    <w:rsid w:val="00594278"/>
    <w:rsid w:val="005953B4"/>
    <w:rsid w:val="005957D3"/>
    <w:rsid w:val="00595C81"/>
    <w:rsid w:val="0059732B"/>
    <w:rsid w:val="005A22BC"/>
    <w:rsid w:val="005A355C"/>
    <w:rsid w:val="005A49B7"/>
    <w:rsid w:val="005A5713"/>
    <w:rsid w:val="005A6731"/>
    <w:rsid w:val="005A7F37"/>
    <w:rsid w:val="005B04D4"/>
    <w:rsid w:val="005B0A8C"/>
    <w:rsid w:val="005B13D4"/>
    <w:rsid w:val="005B39DB"/>
    <w:rsid w:val="005B5A69"/>
    <w:rsid w:val="005B5FB8"/>
    <w:rsid w:val="005C1076"/>
    <w:rsid w:val="005C183A"/>
    <w:rsid w:val="005C351F"/>
    <w:rsid w:val="005C3E58"/>
    <w:rsid w:val="005C4AD2"/>
    <w:rsid w:val="005C4EF0"/>
    <w:rsid w:val="005C6705"/>
    <w:rsid w:val="005C678B"/>
    <w:rsid w:val="005D10FD"/>
    <w:rsid w:val="005D375A"/>
    <w:rsid w:val="005D3B6C"/>
    <w:rsid w:val="005D59CA"/>
    <w:rsid w:val="005D5D34"/>
    <w:rsid w:val="005D69B0"/>
    <w:rsid w:val="005E1AE2"/>
    <w:rsid w:val="005E1F58"/>
    <w:rsid w:val="005E4546"/>
    <w:rsid w:val="005E575D"/>
    <w:rsid w:val="005E5AE7"/>
    <w:rsid w:val="005F1101"/>
    <w:rsid w:val="005F14C9"/>
    <w:rsid w:val="005F36AF"/>
    <w:rsid w:val="00600BDD"/>
    <w:rsid w:val="00602C1E"/>
    <w:rsid w:val="00602F79"/>
    <w:rsid w:val="006041A0"/>
    <w:rsid w:val="00607385"/>
    <w:rsid w:val="0061050E"/>
    <w:rsid w:val="00610D5A"/>
    <w:rsid w:val="00610FA0"/>
    <w:rsid w:val="006121E9"/>
    <w:rsid w:val="00612A60"/>
    <w:rsid w:val="00612E21"/>
    <w:rsid w:val="00613EEE"/>
    <w:rsid w:val="00614A78"/>
    <w:rsid w:val="00615E34"/>
    <w:rsid w:val="00616750"/>
    <w:rsid w:val="00616DB5"/>
    <w:rsid w:val="0061749C"/>
    <w:rsid w:val="00620890"/>
    <w:rsid w:val="00620BA2"/>
    <w:rsid w:val="006210D2"/>
    <w:rsid w:val="00621EE2"/>
    <w:rsid w:val="00622313"/>
    <w:rsid w:val="00623725"/>
    <w:rsid w:val="006247D9"/>
    <w:rsid w:val="00624EFE"/>
    <w:rsid w:val="00625D49"/>
    <w:rsid w:val="00626C06"/>
    <w:rsid w:val="00631E9A"/>
    <w:rsid w:val="006329DE"/>
    <w:rsid w:val="006339F3"/>
    <w:rsid w:val="00634CCA"/>
    <w:rsid w:val="00635975"/>
    <w:rsid w:val="00635E65"/>
    <w:rsid w:val="00637010"/>
    <w:rsid w:val="00637189"/>
    <w:rsid w:val="00637AE0"/>
    <w:rsid w:val="00640746"/>
    <w:rsid w:val="0064080A"/>
    <w:rsid w:val="00640B9A"/>
    <w:rsid w:val="00643150"/>
    <w:rsid w:val="006436A7"/>
    <w:rsid w:val="0064428D"/>
    <w:rsid w:val="00644FE0"/>
    <w:rsid w:val="006459C1"/>
    <w:rsid w:val="00645B06"/>
    <w:rsid w:val="00645DB7"/>
    <w:rsid w:val="006470B0"/>
    <w:rsid w:val="0064761D"/>
    <w:rsid w:val="006476B4"/>
    <w:rsid w:val="006479DE"/>
    <w:rsid w:val="00650B7A"/>
    <w:rsid w:val="00654199"/>
    <w:rsid w:val="006558C7"/>
    <w:rsid w:val="006578E7"/>
    <w:rsid w:val="006607FC"/>
    <w:rsid w:val="00662376"/>
    <w:rsid w:val="00662D3B"/>
    <w:rsid w:val="0066396E"/>
    <w:rsid w:val="00663DDC"/>
    <w:rsid w:val="00663EED"/>
    <w:rsid w:val="00664650"/>
    <w:rsid w:val="006664E9"/>
    <w:rsid w:val="00666AB1"/>
    <w:rsid w:val="00671D55"/>
    <w:rsid w:val="00673A5A"/>
    <w:rsid w:val="006755DB"/>
    <w:rsid w:val="00676625"/>
    <w:rsid w:val="0067675B"/>
    <w:rsid w:val="006808C7"/>
    <w:rsid w:val="006820E2"/>
    <w:rsid w:val="00682529"/>
    <w:rsid w:val="006831CD"/>
    <w:rsid w:val="00684281"/>
    <w:rsid w:val="006855CD"/>
    <w:rsid w:val="006867AC"/>
    <w:rsid w:val="00690139"/>
    <w:rsid w:val="006902D9"/>
    <w:rsid w:val="00691C85"/>
    <w:rsid w:val="00692314"/>
    <w:rsid w:val="00693087"/>
    <w:rsid w:val="00693AD0"/>
    <w:rsid w:val="00695CF6"/>
    <w:rsid w:val="006961A6"/>
    <w:rsid w:val="006965D3"/>
    <w:rsid w:val="006A2835"/>
    <w:rsid w:val="006A2B68"/>
    <w:rsid w:val="006A2E47"/>
    <w:rsid w:val="006A3B06"/>
    <w:rsid w:val="006A3B52"/>
    <w:rsid w:val="006A421E"/>
    <w:rsid w:val="006A6EEA"/>
    <w:rsid w:val="006B0D66"/>
    <w:rsid w:val="006B140C"/>
    <w:rsid w:val="006B14BE"/>
    <w:rsid w:val="006B241D"/>
    <w:rsid w:val="006B3878"/>
    <w:rsid w:val="006C1E96"/>
    <w:rsid w:val="006C1F8E"/>
    <w:rsid w:val="006C31CA"/>
    <w:rsid w:val="006C4368"/>
    <w:rsid w:val="006C4F6D"/>
    <w:rsid w:val="006C4F7F"/>
    <w:rsid w:val="006C625F"/>
    <w:rsid w:val="006C65AE"/>
    <w:rsid w:val="006C6745"/>
    <w:rsid w:val="006D254E"/>
    <w:rsid w:val="006D26B3"/>
    <w:rsid w:val="006D3DC5"/>
    <w:rsid w:val="006D534F"/>
    <w:rsid w:val="006D5A4F"/>
    <w:rsid w:val="006D72E2"/>
    <w:rsid w:val="006E16FA"/>
    <w:rsid w:val="006E1AF6"/>
    <w:rsid w:val="006E2B7D"/>
    <w:rsid w:val="006E2F47"/>
    <w:rsid w:val="006E3747"/>
    <w:rsid w:val="006E4784"/>
    <w:rsid w:val="006E6478"/>
    <w:rsid w:val="006E708E"/>
    <w:rsid w:val="006F043F"/>
    <w:rsid w:val="006F0F3F"/>
    <w:rsid w:val="006F26AE"/>
    <w:rsid w:val="006F2767"/>
    <w:rsid w:val="006F2781"/>
    <w:rsid w:val="006F3411"/>
    <w:rsid w:val="006F36C3"/>
    <w:rsid w:val="006F3CF4"/>
    <w:rsid w:val="006F5077"/>
    <w:rsid w:val="006F5868"/>
    <w:rsid w:val="006F6962"/>
    <w:rsid w:val="0070342E"/>
    <w:rsid w:val="00704C39"/>
    <w:rsid w:val="00705A60"/>
    <w:rsid w:val="00706479"/>
    <w:rsid w:val="007066B7"/>
    <w:rsid w:val="007100C9"/>
    <w:rsid w:val="00712039"/>
    <w:rsid w:val="007125D0"/>
    <w:rsid w:val="00714DB2"/>
    <w:rsid w:val="007152C6"/>
    <w:rsid w:val="00715CF9"/>
    <w:rsid w:val="007174B7"/>
    <w:rsid w:val="00723062"/>
    <w:rsid w:val="00723E2D"/>
    <w:rsid w:val="007243E9"/>
    <w:rsid w:val="00726358"/>
    <w:rsid w:val="00726D24"/>
    <w:rsid w:val="007272B2"/>
    <w:rsid w:val="00735388"/>
    <w:rsid w:val="00736C60"/>
    <w:rsid w:val="00740F4E"/>
    <w:rsid w:val="00742F23"/>
    <w:rsid w:val="0074350D"/>
    <w:rsid w:val="00744FD6"/>
    <w:rsid w:val="00745C6D"/>
    <w:rsid w:val="007469A0"/>
    <w:rsid w:val="007469FE"/>
    <w:rsid w:val="00747FB7"/>
    <w:rsid w:val="00750A25"/>
    <w:rsid w:val="00752254"/>
    <w:rsid w:val="00753EFF"/>
    <w:rsid w:val="00754A4B"/>
    <w:rsid w:val="00754F7C"/>
    <w:rsid w:val="00755720"/>
    <w:rsid w:val="007573D9"/>
    <w:rsid w:val="0075756D"/>
    <w:rsid w:val="007601A0"/>
    <w:rsid w:val="00760BBC"/>
    <w:rsid w:val="00760DA4"/>
    <w:rsid w:val="0076169B"/>
    <w:rsid w:val="00761DB5"/>
    <w:rsid w:val="0076253E"/>
    <w:rsid w:val="007629D1"/>
    <w:rsid w:val="007642EC"/>
    <w:rsid w:val="00767C00"/>
    <w:rsid w:val="00767C0A"/>
    <w:rsid w:val="00767CC5"/>
    <w:rsid w:val="00772B13"/>
    <w:rsid w:val="0077458B"/>
    <w:rsid w:val="00775424"/>
    <w:rsid w:val="00775FA7"/>
    <w:rsid w:val="00776BD2"/>
    <w:rsid w:val="00776E94"/>
    <w:rsid w:val="00777EBF"/>
    <w:rsid w:val="007810EC"/>
    <w:rsid w:val="00781E73"/>
    <w:rsid w:val="00783D37"/>
    <w:rsid w:val="00784C49"/>
    <w:rsid w:val="00785206"/>
    <w:rsid w:val="00787E04"/>
    <w:rsid w:val="00791048"/>
    <w:rsid w:val="00792BEC"/>
    <w:rsid w:val="00793A58"/>
    <w:rsid w:val="007948EB"/>
    <w:rsid w:val="00795EE2"/>
    <w:rsid w:val="00796C69"/>
    <w:rsid w:val="00797230"/>
    <w:rsid w:val="00797934"/>
    <w:rsid w:val="007A03CD"/>
    <w:rsid w:val="007A23F2"/>
    <w:rsid w:val="007A2D2D"/>
    <w:rsid w:val="007A38E1"/>
    <w:rsid w:val="007A4D8F"/>
    <w:rsid w:val="007B0757"/>
    <w:rsid w:val="007B170A"/>
    <w:rsid w:val="007B17B7"/>
    <w:rsid w:val="007B1E99"/>
    <w:rsid w:val="007B4C04"/>
    <w:rsid w:val="007B4C39"/>
    <w:rsid w:val="007B50DD"/>
    <w:rsid w:val="007B5695"/>
    <w:rsid w:val="007B5BE8"/>
    <w:rsid w:val="007B6D6C"/>
    <w:rsid w:val="007B6D85"/>
    <w:rsid w:val="007B7A40"/>
    <w:rsid w:val="007C0C0E"/>
    <w:rsid w:val="007C1172"/>
    <w:rsid w:val="007C1C60"/>
    <w:rsid w:val="007C1F77"/>
    <w:rsid w:val="007C33A1"/>
    <w:rsid w:val="007C4900"/>
    <w:rsid w:val="007C4A9F"/>
    <w:rsid w:val="007C552C"/>
    <w:rsid w:val="007C5830"/>
    <w:rsid w:val="007C7A2B"/>
    <w:rsid w:val="007D01EE"/>
    <w:rsid w:val="007D2F2A"/>
    <w:rsid w:val="007D3C59"/>
    <w:rsid w:val="007D4B2E"/>
    <w:rsid w:val="007D585C"/>
    <w:rsid w:val="007D6312"/>
    <w:rsid w:val="007E0B2F"/>
    <w:rsid w:val="007E2D68"/>
    <w:rsid w:val="007E41B6"/>
    <w:rsid w:val="007E41C3"/>
    <w:rsid w:val="007E55D5"/>
    <w:rsid w:val="007E5D26"/>
    <w:rsid w:val="007E5E4F"/>
    <w:rsid w:val="007F07AE"/>
    <w:rsid w:val="007F117A"/>
    <w:rsid w:val="007F1B75"/>
    <w:rsid w:val="007F2291"/>
    <w:rsid w:val="007F293D"/>
    <w:rsid w:val="007F3A68"/>
    <w:rsid w:val="007F4F74"/>
    <w:rsid w:val="007F6C01"/>
    <w:rsid w:val="007F6E1C"/>
    <w:rsid w:val="00800151"/>
    <w:rsid w:val="008002A2"/>
    <w:rsid w:val="0080070B"/>
    <w:rsid w:val="00802FBD"/>
    <w:rsid w:val="00803473"/>
    <w:rsid w:val="00804229"/>
    <w:rsid w:val="008044DD"/>
    <w:rsid w:val="0080450F"/>
    <w:rsid w:val="0080482E"/>
    <w:rsid w:val="008051BB"/>
    <w:rsid w:val="0080647B"/>
    <w:rsid w:val="00806A46"/>
    <w:rsid w:val="00807C83"/>
    <w:rsid w:val="008100FD"/>
    <w:rsid w:val="00810C84"/>
    <w:rsid w:val="00811B82"/>
    <w:rsid w:val="008125CD"/>
    <w:rsid w:val="0081282C"/>
    <w:rsid w:val="00813579"/>
    <w:rsid w:val="00814BC5"/>
    <w:rsid w:val="008156FF"/>
    <w:rsid w:val="00816E7F"/>
    <w:rsid w:val="00817835"/>
    <w:rsid w:val="00821B45"/>
    <w:rsid w:val="00824040"/>
    <w:rsid w:val="008259D9"/>
    <w:rsid w:val="00830BE1"/>
    <w:rsid w:val="00831B65"/>
    <w:rsid w:val="008336B5"/>
    <w:rsid w:val="00834117"/>
    <w:rsid w:val="00835AA8"/>
    <w:rsid w:val="0083726E"/>
    <w:rsid w:val="00837F82"/>
    <w:rsid w:val="0084063C"/>
    <w:rsid w:val="00841F3B"/>
    <w:rsid w:val="00842D78"/>
    <w:rsid w:val="00843694"/>
    <w:rsid w:val="00845ADB"/>
    <w:rsid w:val="0085078E"/>
    <w:rsid w:val="00850BA9"/>
    <w:rsid w:val="008513B7"/>
    <w:rsid w:val="00856F45"/>
    <w:rsid w:val="00857542"/>
    <w:rsid w:val="00860222"/>
    <w:rsid w:val="00860282"/>
    <w:rsid w:val="00861B8E"/>
    <w:rsid w:val="00866D4C"/>
    <w:rsid w:val="00866E83"/>
    <w:rsid w:val="00867981"/>
    <w:rsid w:val="0087010B"/>
    <w:rsid w:val="0087290E"/>
    <w:rsid w:val="00874CD2"/>
    <w:rsid w:val="00875D00"/>
    <w:rsid w:val="008768D1"/>
    <w:rsid w:val="0087721A"/>
    <w:rsid w:val="00881040"/>
    <w:rsid w:val="00881348"/>
    <w:rsid w:val="00881440"/>
    <w:rsid w:val="00881625"/>
    <w:rsid w:val="00882023"/>
    <w:rsid w:val="00882120"/>
    <w:rsid w:val="00882935"/>
    <w:rsid w:val="00883535"/>
    <w:rsid w:val="00890B10"/>
    <w:rsid w:val="008925D1"/>
    <w:rsid w:val="00893ACD"/>
    <w:rsid w:val="00894094"/>
    <w:rsid w:val="00894A19"/>
    <w:rsid w:val="00895D3F"/>
    <w:rsid w:val="008962EA"/>
    <w:rsid w:val="00896800"/>
    <w:rsid w:val="008969D9"/>
    <w:rsid w:val="00896ADD"/>
    <w:rsid w:val="00897B5F"/>
    <w:rsid w:val="008A01EC"/>
    <w:rsid w:val="008A069F"/>
    <w:rsid w:val="008A1125"/>
    <w:rsid w:val="008A12A8"/>
    <w:rsid w:val="008A49DC"/>
    <w:rsid w:val="008A4D3A"/>
    <w:rsid w:val="008A4DAA"/>
    <w:rsid w:val="008A5F2A"/>
    <w:rsid w:val="008B0554"/>
    <w:rsid w:val="008B0F22"/>
    <w:rsid w:val="008B430D"/>
    <w:rsid w:val="008B5B89"/>
    <w:rsid w:val="008B6DD4"/>
    <w:rsid w:val="008B6F03"/>
    <w:rsid w:val="008B7206"/>
    <w:rsid w:val="008B7A8A"/>
    <w:rsid w:val="008B7B05"/>
    <w:rsid w:val="008C016D"/>
    <w:rsid w:val="008C2B90"/>
    <w:rsid w:val="008C5198"/>
    <w:rsid w:val="008C69F1"/>
    <w:rsid w:val="008C7B41"/>
    <w:rsid w:val="008D0AD0"/>
    <w:rsid w:val="008D0D5E"/>
    <w:rsid w:val="008D19E8"/>
    <w:rsid w:val="008D2542"/>
    <w:rsid w:val="008D2CA6"/>
    <w:rsid w:val="008D2F4A"/>
    <w:rsid w:val="008D341E"/>
    <w:rsid w:val="008D3943"/>
    <w:rsid w:val="008D4EFA"/>
    <w:rsid w:val="008D50B2"/>
    <w:rsid w:val="008D5DB9"/>
    <w:rsid w:val="008D6CEF"/>
    <w:rsid w:val="008D6E68"/>
    <w:rsid w:val="008D74BB"/>
    <w:rsid w:val="008D7D3D"/>
    <w:rsid w:val="008E0177"/>
    <w:rsid w:val="008E0222"/>
    <w:rsid w:val="008E03D8"/>
    <w:rsid w:val="008E07DF"/>
    <w:rsid w:val="008E0865"/>
    <w:rsid w:val="008E0FB7"/>
    <w:rsid w:val="008E1B80"/>
    <w:rsid w:val="008E3588"/>
    <w:rsid w:val="008E3CB4"/>
    <w:rsid w:val="008F047E"/>
    <w:rsid w:val="008F14FE"/>
    <w:rsid w:val="008F1BFA"/>
    <w:rsid w:val="008F31C8"/>
    <w:rsid w:val="008F4075"/>
    <w:rsid w:val="008F4B1F"/>
    <w:rsid w:val="008F599C"/>
    <w:rsid w:val="008F5D1A"/>
    <w:rsid w:val="008F6220"/>
    <w:rsid w:val="008F6C20"/>
    <w:rsid w:val="008F7CA2"/>
    <w:rsid w:val="00900CAE"/>
    <w:rsid w:val="00900E65"/>
    <w:rsid w:val="00901972"/>
    <w:rsid w:val="00902477"/>
    <w:rsid w:val="00906F01"/>
    <w:rsid w:val="009072D2"/>
    <w:rsid w:val="0091191C"/>
    <w:rsid w:val="00912DA5"/>
    <w:rsid w:val="00913867"/>
    <w:rsid w:val="0091476E"/>
    <w:rsid w:val="00915173"/>
    <w:rsid w:val="009155F9"/>
    <w:rsid w:val="009157A5"/>
    <w:rsid w:val="009166DF"/>
    <w:rsid w:val="00921F82"/>
    <w:rsid w:val="00922020"/>
    <w:rsid w:val="00923430"/>
    <w:rsid w:val="00924578"/>
    <w:rsid w:val="00925382"/>
    <w:rsid w:val="0093132C"/>
    <w:rsid w:val="00934093"/>
    <w:rsid w:val="00937019"/>
    <w:rsid w:val="00937B3E"/>
    <w:rsid w:val="00940AFD"/>
    <w:rsid w:val="009438E2"/>
    <w:rsid w:val="00943983"/>
    <w:rsid w:val="009439C3"/>
    <w:rsid w:val="00943E13"/>
    <w:rsid w:val="00945A61"/>
    <w:rsid w:val="009461EC"/>
    <w:rsid w:val="00950070"/>
    <w:rsid w:val="00950093"/>
    <w:rsid w:val="0095024F"/>
    <w:rsid w:val="009513F1"/>
    <w:rsid w:val="00951D78"/>
    <w:rsid w:val="00955374"/>
    <w:rsid w:val="00955AFE"/>
    <w:rsid w:val="00956A29"/>
    <w:rsid w:val="009570CC"/>
    <w:rsid w:val="00957129"/>
    <w:rsid w:val="009571A9"/>
    <w:rsid w:val="00957463"/>
    <w:rsid w:val="00960290"/>
    <w:rsid w:val="00960C18"/>
    <w:rsid w:val="00963ACE"/>
    <w:rsid w:val="00964B26"/>
    <w:rsid w:val="00965685"/>
    <w:rsid w:val="00966D52"/>
    <w:rsid w:val="009677FE"/>
    <w:rsid w:val="00967BBA"/>
    <w:rsid w:val="00970719"/>
    <w:rsid w:val="0097097B"/>
    <w:rsid w:val="00970D0F"/>
    <w:rsid w:val="0097125C"/>
    <w:rsid w:val="009716F8"/>
    <w:rsid w:val="0097173D"/>
    <w:rsid w:val="00971CE2"/>
    <w:rsid w:val="009720FD"/>
    <w:rsid w:val="00972A08"/>
    <w:rsid w:val="00972C08"/>
    <w:rsid w:val="00972DFA"/>
    <w:rsid w:val="00974AE6"/>
    <w:rsid w:val="00974E20"/>
    <w:rsid w:val="0097504F"/>
    <w:rsid w:val="009753D5"/>
    <w:rsid w:val="00976D47"/>
    <w:rsid w:val="00981065"/>
    <w:rsid w:val="00981889"/>
    <w:rsid w:val="0098282A"/>
    <w:rsid w:val="009828D1"/>
    <w:rsid w:val="00983BAE"/>
    <w:rsid w:val="009845C2"/>
    <w:rsid w:val="00985059"/>
    <w:rsid w:val="00990437"/>
    <w:rsid w:val="00991B1D"/>
    <w:rsid w:val="009920BA"/>
    <w:rsid w:val="009931C4"/>
    <w:rsid w:val="00994F06"/>
    <w:rsid w:val="00995432"/>
    <w:rsid w:val="009964FA"/>
    <w:rsid w:val="00997CB1"/>
    <w:rsid w:val="009A0AE8"/>
    <w:rsid w:val="009A0D3B"/>
    <w:rsid w:val="009A3DF1"/>
    <w:rsid w:val="009A4575"/>
    <w:rsid w:val="009A56DE"/>
    <w:rsid w:val="009A61D8"/>
    <w:rsid w:val="009A70E2"/>
    <w:rsid w:val="009A7AEC"/>
    <w:rsid w:val="009A7B63"/>
    <w:rsid w:val="009B00E1"/>
    <w:rsid w:val="009B0B9A"/>
    <w:rsid w:val="009B1B66"/>
    <w:rsid w:val="009B2000"/>
    <w:rsid w:val="009B27E4"/>
    <w:rsid w:val="009B4C5D"/>
    <w:rsid w:val="009B523B"/>
    <w:rsid w:val="009B6F92"/>
    <w:rsid w:val="009B768D"/>
    <w:rsid w:val="009C0A25"/>
    <w:rsid w:val="009C30E9"/>
    <w:rsid w:val="009C4F51"/>
    <w:rsid w:val="009C541C"/>
    <w:rsid w:val="009C7A15"/>
    <w:rsid w:val="009D069C"/>
    <w:rsid w:val="009D3180"/>
    <w:rsid w:val="009D35BC"/>
    <w:rsid w:val="009D44B9"/>
    <w:rsid w:val="009D71F5"/>
    <w:rsid w:val="009D7A6F"/>
    <w:rsid w:val="009E0419"/>
    <w:rsid w:val="009E0421"/>
    <w:rsid w:val="009E0694"/>
    <w:rsid w:val="009E12C2"/>
    <w:rsid w:val="009E21BB"/>
    <w:rsid w:val="009E2F75"/>
    <w:rsid w:val="009E544C"/>
    <w:rsid w:val="009E7386"/>
    <w:rsid w:val="009E761B"/>
    <w:rsid w:val="009E7C88"/>
    <w:rsid w:val="009F103C"/>
    <w:rsid w:val="009F3A2C"/>
    <w:rsid w:val="009F46B6"/>
    <w:rsid w:val="009F50A9"/>
    <w:rsid w:val="009F5176"/>
    <w:rsid w:val="009F5FD1"/>
    <w:rsid w:val="009F6908"/>
    <w:rsid w:val="009F6EF9"/>
    <w:rsid w:val="009F797C"/>
    <w:rsid w:val="00A02041"/>
    <w:rsid w:val="00A02409"/>
    <w:rsid w:val="00A02B13"/>
    <w:rsid w:val="00A02C11"/>
    <w:rsid w:val="00A03A94"/>
    <w:rsid w:val="00A04488"/>
    <w:rsid w:val="00A067D2"/>
    <w:rsid w:val="00A06BB9"/>
    <w:rsid w:val="00A07ABE"/>
    <w:rsid w:val="00A116C6"/>
    <w:rsid w:val="00A12CCA"/>
    <w:rsid w:val="00A12E97"/>
    <w:rsid w:val="00A131D0"/>
    <w:rsid w:val="00A14509"/>
    <w:rsid w:val="00A15C82"/>
    <w:rsid w:val="00A1785E"/>
    <w:rsid w:val="00A2081E"/>
    <w:rsid w:val="00A2123E"/>
    <w:rsid w:val="00A2277F"/>
    <w:rsid w:val="00A2285B"/>
    <w:rsid w:val="00A22FD8"/>
    <w:rsid w:val="00A244D2"/>
    <w:rsid w:val="00A24765"/>
    <w:rsid w:val="00A26954"/>
    <w:rsid w:val="00A27805"/>
    <w:rsid w:val="00A315C4"/>
    <w:rsid w:val="00A316A9"/>
    <w:rsid w:val="00A3238C"/>
    <w:rsid w:val="00A32D10"/>
    <w:rsid w:val="00A33CF5"/>
    <w:rsid w:val="00A34C85"/>
    <w:rsid w:val="00A351CD"/>
    <w:rsid w:val="00A35290"/>
    <w:rsid w:val="00A35CA3"/>
    <w:rsid w:val="00A37524"/>
    <w:rsid w:val="00A40B1D"/>
    <w:rsid w:val="00A4146A"/>
    <w:rsid w:val="00A419DE"/>
    <w:rsid w:val="00A4300B"/>
    <w:rsid w:val="00A4362D"/>
    <w:rsid w:val="00A437E3"/>
    <w:rsid w:val="00A43C79"/>
    <w:rsid w:val="00A43FA3"/>
    <w:rsid w:val="00A44598"/>
    <w:rsid w:val="00A4494E"/>
    <w:rsid w:val="00A4604B"/>
    <w:rsid w:val="00A54506"/>
    <w:rsid w:val="00A55F6F"/>
    <w:rsid w:val="00A5674B"/>
    <w:rsid w:val="00A6005D"/>
    <w:rsid w:val="00A60E71"/>
    <w:rsid w:val="00A61ABD"/>
    <w:rsid w:val="00A6350E"/>
    <w:rsid w:val="00A6379B"/>
    <w:rsid w:val="00A63EA4"/>
    <w:rsid w:val="00A641CC"/>
    <w:rsid w:val="00A643F2"/>
    <w:rsid w:val="00A647A9"/>
    <w:rsid w:val="00A6485A"/>
    <w:rsid w:val="00A65258"/>
    <w:rsid w:val="00A65676"/>
    <w:rsid w:val="00A658F7"/>
    <w:rsid w:val="00A66E13"/>
    <w:rsid w:val="00A672B4"/>
    <w:rsid w:val="00A6731B"/>
    <w:rsid w:val="00A71EBD"/>
    <w:rsid w:val="00A72967"/>
    <w:rsid w:val="00A73E05"/>
    <w:rsid w:val="00A751C6"/>
    <w:rsid w:val="00A75279"/>
    <w:rsid w:val="00A75968"/>
    <w:rsid w:val="00A7790E"/>
    <w:rsid w:val="00A80767"/>
    <w:rsid w:val="00A810EF"/>
    <w:rsid w:val="00A85867"/>
    <w:rsid w:val="00A8687F"/>
    <w:rsid w:val="00A86D90"/>
    <w:rsid w:val="00A924A0"/>
    <w:rsid w:val="00A92F48"/>
    <w:rsid w:val="00A93EB6"/>
    <w:rsid w:val="00A93F7D"/>
    <w:rsid w:val="00A94112"/>
    <w:rsid w:val="00A94231"/>
    <w:rsid w:val="00A97B47"/>
    <w:rsid w:val="00A97CFD"/>
    <w:rsid w:val="00AA1648"/>
    <w:rsid w:val="00AA39D7"/>
    <w:rsid w:val="00AA3BAD"/>
    <w:rsid w:val="00AA5F47"/>
    <w:rsid w:val="00AA6968"/>
    <w:rsid w:val="00AA70C7"/>
    <w:rsid w:val="00AB09A3"/>
    <w:rsid w:val="00AB160C"/>
    <w:rsid w:val="00AB1984"/>
    <w:rsid w:val="00AB1FC7"/>
    <w:rsid w:val="00AB2C2D"/>
    <w:rsid w:val="00AB329F"/>
    <w:rsid w:val="00AB33DF"/>
    <w:rsid w:val="00AB3F86"/>
    <w:rsid w:val="00AB439F"/>
    <w:rsid w:val="00AB53C7"/>
    <w:rsid w:val="00AB5DAC"/>
    <w:rsid w:val="00AB5EC9"/>
    <w:rsid w:val="00AB6C9A"/>
    <w:rsid w:val="00AB6CEA"/>
    <w:rsid w:val="00AB7399"/>
    <w:rsid w:val="00AB7D84"/>
    <w:rsid w:val="00AC0A88"/>
    <w:rsid w:val="00AC13EC"/>
    <w:rsid w:val="00AC2123"/>
    <w:rsid w:val="00AC2797"/>
    <w:rsid w:val="00AC391F"/>
    <w:rsid w:val="00AC41EF"/>
    <w:rsid w:val="00AC43FE"/>
    <w:rsid w:val="00AC508A"/>
    <w:rsid w:val="00AC51E8"/>
    <w:rsid w:val="00AC6C17"/>
    <w:rsid w:val="00AD0C3A"/>
    <w:rsid w:val="00AD1095"/>
    <w:rsid w:val="00AD1D78"/>
    <w:rsid w:val="00AD23D5"/>
    <w:rsid w:val="00AD2646"/>
    <w:rsid w:val="00AD2657"/>
    <w:rsid w:val="00AD3026"/>
    <w:rsid w:val="00AD42DE"/>
    <w:rsid w:val="00AD54F2"/>
    <w:rsid w:val="00AD5D3B"/>
    <w:rsid w:val="00AD71A8"/>
    <w:rsid w:val="00AD7960"/>
    <w:rsid w:val="00AE0F4C"/>
    <w:rsid w:val="00AE225F"/>
    <w:rsid w:val="00AE2A47"/>
    <w:rsid w:val="00AE3476"/>
    <w:rsid w:val="00AE4112"/>
    <w:rsid w:val="00AE6C3B"/>
    <w:rsid w:val="00AE7C75"/>
    <w:rsid w:val="00AF0011"/>
    <w:rsid w:val="00AF00B9"/>
    <w:rsid w:val="00AF0277"/>
    <w:rsid w:val="00AF0931"/>
    <w:rsid w:val="00AF0D28"/>
    <w:rsid w:val="00AF0DB9"/>
    <w:rsid w:val="00AF0FD6"/>
    <w:rsid w:val="00AF11D6"/>
    <w:rsid w:val="00AF17B9"/>
    <w:rsid w:val="00AF5777"/>
    <w:rsid w:val="00AF630B"/>
    <w:rsid w:val="00B00CA6"/>
    <w:rsid w:val="00B01945"/>
    <w:rsid w:val="00B030E4"/>
    <w:rsid w:val="00B03211"/>
    <w:rsid w:val="00B0647F"/>
    <w:rsid w:val="00B108C0"/>
    <w:rsid w:val="00B1156E"/>
    <w:rsid w:val="00B1218C"/>
    <w:rsid w:val="00B12612"/>
    <w:rsid w:val="00B12A0D"/>
    <w:rsid w:val="00B133A8"/>
    <w:rsid w:val="00B14BAB"/>
    <w:rsid w:val="00B14E3C"/>
    <w:rsid w:val="00B16C09"/>
    <w:rsid w:val="00B17566"/>
    <w:rsid w:val="00B20C6B"/>
    <w:rsid w:val="00B2364D"/>
    <w:rsid w:val="00B23F3C"/>
    <w:rsid w:val="00B26013"/>
    <w:rsid w:val="00B26A59"/>
    <w:rsid w:val="00B32779"/>
    <w:rsid w:val="00B32A2D"/>
    <w:rsid w:val="00B32D1A"/>
    <w:rsid w:val="00B33909"/>
    <w:rsid w:val="00B367DD"/>
    <w:rsid w:val="00B36D73"/>
    <w:rsid w:val="00B37BC9"/>
    <w:rsid w:val="00B40B59"/>
    <w:rsid w:val="00B40F23"/>
    <w:rsid w:val="00B410DD"/>
    <w:rsid w:val="00B4136F"/>
    <w:rsid w:val="00B41E60"/>
    <w:rsid w:val="00B431A4"/>
    <w:rsid w:val="00B43BBE"/>
    <w:rsid w:val="00B472BC"/>
    <w:rsid w:val="00B515E8"/>
    <w:rsid w:val="00B525F3"/>
    <w:rsid w:val="00B542C2"/>
    <w:rsid w:val="00B555D3"/>
    <w:rsid w:val="00B563D1"/>
    <w:rsid w:val="00B56A2C"/>
    <w:rsid w:val="00B6214F"/>
    <w:rsid w:val="00B6477B"/>
    <w:rsid w:val="00B65A00"/>
    <w:rsid w:val="00B67176"/>
    <w:rsid w:val="00B72671"/>
    <w:rsid w:val="00B72FDF"/>
    <w:rsid w:val="00B7662D"/>
    <w:rsid w:val="00B8013D"/>
    <w:rsid w:val="00B80652"/>
    <w:rsid w:val="00B86682"/>
    <w:rsid w:val="00B906F1"/>
    <w:rsid w:val="00B90A20"/>
    <w:rsid w:val="00B91034"/>
    <w:rsid w:val="00B910C0"/>
    <w:rsid w:val="00B9185D"/>
    <w:rsid w:val="00B93B8A"/>
    <w:rsid w:val="00B93BBC"/>
    <w:rsid w:val="00B93FBA"/>
    <w:rsid w:val="00B970D0"/>
    <w:rsid w:val="00BA1C0F"/>
    <w:rsid w:val="00BA242F"/>
    <w:rsid w:val="00BA2882"/>
    <w:rsid w:val="00BA30E8"/>
    <w:rsid w:val="00BA30FF"/>
    <w:rsid w:val="00BA4024"/>
    <w:rsid w:val="00BA7BE6"/>
    <w:rsid w:val="00BB16B0"/>
    <w:rsid w:val="00BB19E6"/>
    <w:rsid w:val="00BB30E4"/>
    <w:rsid w:val="00BB4C0F"/>
    <w:rsid w:val="00BB4CD2"/>
    <w:rsid w:val="00BB5FCC"/>
    <w:rsid w:val="00BB646A"/>
    <w:rsid w:val="00BB749E"/>
    <w:rsid w:val="00BC0302"/>
    <w:rsid w:val="00BC058C"/>
    <w:rsid w:val="00BC2B8B"/>
    <w:rsid w:val="00BC2ECE"/>
    <w:rsid w:val="00BC4453"/>
    <w:rsid w:val="00BC57F2"/>
    <w:rsid w:val="00BC6559"/>
    <w:rsid w:val="00BD00B2"/>
    <w:rsid w:val="00BD160B"/>
    <w:rsid w:val="00BD256C"/>
    <w:rsid w:val="00BD2C9A"/>
    <w:rsid w:val="00BD2F7B"/>
    <w:rsid w:val="00BD3B4E"/>
    <w:rsid w:val="00BD46D8"/>
    <w:rsid w:val="00BD4E8A"/>
    <w:rsid w:val="00BD647E"/>
    <w:rsid w:val="00BD7704"/>
    <w:rsid w:val="00BE15F6"/>
    <w:rsid w:val="00BE1A78"/>
    <w:rsid w:val="00BE1EEB"/>
    <w:rsid w:val="00BE37B3"/>
    <w:rsid w:val="00BE46DD"/>
    <w:rsid w:val="00BE4737"/>
    <w:rsid w:val="00BE578A"/>
    <w:rsid w:val="00BE60D7"/>
    <w:rsid w:val="00BE79EC"/>
    <w:rsid w:val="00BE7A70"/>
    <w:rsid w:val="00BF15D1"/>
    <w:rsid w:val="00BF1D99"/>
    <w:rsid w:val="00BF210A"/>
    <w:rsid w:val="00BF4C99"/>
    <w:rsid w:val="00BF6303"/>
    <w:rsid w:val="00C01301"/>
    <w:rsid w:val="00C01836"/>
    <w:rsid w:val="00C01D73"/>
    <w:rsid w:val="00C02815"/>
    <w:rsid w:val="00C03280"/>
    <w:rsid w:val="00C04649"/>
    <w:rsid w:val="00C04B52"/>
    <w:rsid w:val="00C051AF"/>
    <w:rsid w:val="00C055C5"/>
    <w:rsid w:val="00C05A49"/>
    <w:rsid w:val="00C05FD6"/>
    <w:rsid w:val="00C0618B"/>
    <w:rsid w:val="00C06FE0"/>
    <w:rsid w:val="00C07E7D"/>
    <w:rsid w:val="00C10857"/>
    <w:rsid w:val="00C12EB4"/>
    <w:rsid w:val="00C139D0"/>
    <w:rsid w:val="00C13A14"/>
    <w:rsid w:val="00C14126"/>
    <w:rsid w:val="00C145A2"/>
    <w:rsid w:val="00C14DAE"/>
    <w:rsid w:val="00C17AB5"/>
    <w:rsid w:val="00C17DA3"/>
    <w:rsid w:val="00C20975"/>
    <w:rsid w:val="00C20A99"/>
    <w:rsid w:val="00C211EB"/>
    <w:rsid w:val="00C2364D"/>
    <w:rsid w:val="00C25176"/>
    <w:rsid w:val="00C25DD9"/>
    <w:rsid w:val="00C25E72"/>
    <w:rsid w:val="00C2603C"/>
    <w:rsid w:val="00C26D17"/>
    <w:rsid w:val="00C271E3"/>
    <w:rsid w:val="00C3178D"/>
    <w:rsid w:val="00C31FC7"/>
    <w:rsid w:val="00C326E0"/>
    <w:rsid w:val="00C3339E"/>
    <w:rsid w:val="00C345CC"/>
    <w:rsid w:val="00C358BC"/>
    <w:rsid w:val="00C371F5"/>
    <w:rsid w:val="00C4108F"/>
    <w:rsid w:val="00C41DD0"/>
    <w:rsid w:val="00C42ED3"/>
    <w:rsid w:val="00C43DF8"/>
    <w:rsid w:val="00C457D5"/>
    <w:rsid w:val="00C46586"/>
    <w:rsid w:val="00C5049A"/>
    <w:rsid w:val="00C512DC"/>
    <w:rsid w:val="00C51605"/>
    <w:rsid w:val="00C530E0"/>
    <w:rsid w:val="00C53202"/>
    <w:rsid w:val="00C54F91"/>
    <w:rsid w:val="00C55C45"/>
    <w:rsid w:val="00C56066"/>
    <w:rsid w:val="00C579E6"/>
    <w:rsid w:val="00C57B39"/>
    <w:rsid w:val="00C6004D"/>
    <w:rsid w:val="00C62396"/>
    <w:rsid w:val="00C62591"/>
    <w:rsid w:val="00C626B0"/>
    <w:rsid w:val="00C63432"/>
    <w:rsid w:val="00C63D6F"/>
    <w:rsid w:val="00C6448E"/>
    <w:rsid w:val="00C65EC2"/>
    <w:rsid w:val="00C7055A"/>
    <w:rsid w:val="00C70AAB"/>
    <w:rsid w:val="00C7216C"/>
    <w:rsid w:val="00C752F2"/>
    <w:rsid w:val="00C753B2"/>
    <w:rsid w:val="00C755A2"/>
    <w:rsid w:val="00C75C3F"/>
    <w:rsid w:val="00C76111"/>
    <w:rsid w:val="00C80FDF"/>
    <w:rsid w:val="00C812D8"/>
    <w:rsid w:val="00C8150F"/>
    <w:rsid w:val="00C81AB2"/>
    <w:rsid w:val="00C81C95"/>
    <w:rsid w:val="00C81EB3"/>
    <w:rsid w:val="00C825EC"/>
    <w:rsid w:val="00C8286E"/>
    <w:rsid w:val="00C85433"/>
    <w:rsid w:val="00C8555A"/>
    <w:rsid w:val="00C87322"/>
    <w:rsid w:val="00C87DEA"/>
    <w:rsid w:val="00C9161C"/>
    <w:rsid w:val="00C95068"/>
    <w:rsid w:val="00C966EB"/>
    <w:rsid w:val="00CA0A8C"/>
    <w:rsid w:val="00CA0B97"/>
    <w:rsid w:val="00CA1D4A"/>
    <w:rsid w:val="00CA64E0"/>
    <w:rsid w:val="00CA7CBB"/>
    <w:rsid w:val="00CB0247"/>
    <w:rsid w:val="00CB1B55"/>
    <w:rsid w:val="00CB4710"/>
    <w:rsid w:val="00CB75FC"/>
    <w:rsid w:val="00CB7A36"/>
    <w:rsid w:val="00CB7A75"/>
    <w:rsid w:val="00CB7B99"/>
    <w:rsid w:val="00CC0A3D"/>
    <w:rsid w:val="00CC2385"/>
    <w:rsid w:val="00CC3243"/>
    <w:rsid w:val="00CC3F51"/>
    <w:rsid w:val="00CC4C83"/>
    <w:rsid w:val="00CC4D61"/>
    <w:rsid w:val="00CC653C"/>
    <w:rsid w:val="00CD213F"/>
    <w:rsid w:val="00CD2315"/>
    <w:rsid w:val="00CD4918"/>
    <w:rsid w:val="00CD501D"/>
    <w:rsid w:val="00CD7485"/>
    <w:rsid w:val="00CD7BB6"/>
    <w:rsid w:val="00CD7C5B"/>
    <w:rsid w:val="00CE20AD"/>
    <w:rsid w:val="00CE50B7"/>
    <w:rsid w:val="00CE55A1"/>
    <w:rsid w:val="00CE5DB8"/>
    <w:rsid w:val="00CE7064"/>
    <w:rsid w:val="00CE747D"/>
    <w:rsid w:val="00CF1D3E"/>
    <w:rsid w:val="00CF49F3"/>
    <w:rsid w:val="00CF61D5"/>
    <w:rsid w:val="00D00D77"/>
    <w:rsid w:val="00D018B9"/>
    <w:rsid w:val="00D03396"/>
    <w:rsid w:val="00D037CA"/>
    <w:rsid w:val="00D04A87"/>
    <w:rsid w:val="00D04A95"/>
    <w:rsid w:val="00D0647E"/>
    <w:rsid w:val="00D06CBB"/>
    <w:rsid w:val="00D1011C"/>
    <w:rsid w:val="00D11645"/>
    <w:rsid w:val="00D12108"/>
    <w:rsid w:val="00D15935"/>
    <w:rsid w:val="00D15CE0"/>
    <w:rsid w:val="00D15E9E"/>
    <w:rsid w:val="00D16437"/>
    <w:rsid w:val="00D200F1"/>
    <w:rsid w:val="00D21DDE"/>
    <w:rsid w:val="00D224DE"/>
    <w:rsid w:val="00D2328F"/>
    <w:rsid w:val="00D23C62"/>
    <w:rsid w:val="00D25356"/>
    <w:rsid w:val="00D26EB5"/>
    <w:rsid w:val="00D26F01"/>
    <w:rsid w:val="00D26F7C"/>
    <w:rsid w:val="00D27214"/>
    <w:rsid w:val="00D2786E"/>
    <w:rsid w:val="00D31FC5"/>
    <w:rsid w:val="00D33101"/>
    <w:rsid w:val="00D33330"/>
    <w:rsid w:val="00D334AB"/>
    <w:rsid w:val="00D34CF2"/>
    <w:rsid w:val="00D3713C"/>
    <w:rsid w:val="00D37529"/>
    <w:rsid w:val="00D42E1C"/>
    <w:rsid w:val="00D463B1"/>
    <w:rsid w:val="00D475FE"/>
    <w:rsid w:val="00D50E17"/>
    <w:rsid w:val="00D5109E"/>
    <w:rsid w:val="00D539C9"/>
    <w:rsid w:val="00D53DC0"/>
    <w:rsid w:val="00D542B7"/>
    <w:rsid w:val="00D552F3"/>
    <w:rsid w:val="00D56ACF"/>
    <w:rsid w:val="00D577BA"/>
    <w:rsid w:val="00D57B62"/>
    <w:rsid w:val="00D6069C"/>
    <w:rsid w:val="00D60947"/>
    <w:rsid w:val="00D60CE5"/>
    <w:rsid w:val="00D60D26"/>
    <w:rsid w:val="00D61610"/>
    <w:rsid w:val="00D64C9A"/>
    <w:rsid w:val="00D71730"/>
    <w:rsid w:val="00D72DD0"/>
    <w:rsid w:val="00D72EC5"/>
    <w:rsid w:val="00D72FD0"/>
    <w:rsid w:val="00D73C14"/>
    <w:rsid w:val="00D745CF"/>
    <w:rsid w:val="00D749F0"/>
    <w:rsid w:val="00D752EA"/>
    <w:rsid w:val="00D7646C"/>
    <w:rsid w:val="00D777E6"/>
    <w:rsid w:val="00D77AE3"/>
    <w:rsid w:val="00D77D75"/>
    <w:rsid w:val="00D82518"/>
    <w:rsid w:val="00D83020"/>
    <w:rsid w:val="00D85D54"/>
    <w:rsid w:val="00D86A10"/>
    <w:rsid w:val="00D87B7D"/>
    <w:rsid w:val="00D925F3"/>
    <w:rsid w:val="00D92873"/>
    <w:rsid w:val="00D9300A"/>
    <w:rsid w:val="00D939D2"/>
    <w:rsid w:val="00D93DE1"/>
    <w:rsid w:val="00D94EF8"/>
    <w:rsid w:val="00D9711D"/>
    <w:rsid w:val="00D97355"/>
    <w:rsid w:val="00D973CD"/>
    <w:rsid w:val="00DA15B0"/>
    <w:rsid w:val="00DA2B37"/>
    <w:rsid w:val="00DA4638"/>
    <w:rsid w:val="00DA59C9"/>
    <w:rsid w:val="00DA635C"/>
    <w:rsid w:val="00DA6AAC"/>
    <w:rsid w:val="00DB0409"/>
    <w:rsid w:val="00DB07ED"/>
    <w:rsid w:val="00DB146F"/>
    <w:rsid w:val="00DB21A0"/>
    <w:rsid w:val="00DB21DA"/>
    <w:rsid w:val="00DB235E"/>
    <w:rsid w:val="00DB2B30"/>
    <w:rsid w:val="00DB391E"/>
    <w:rsid w:val="00DB3CD5"/>
    <w:rsid w:val="00DB58F1"/>
    <w:rsid w:val="00DB5ED8"/>
    <w:rsid w:val="00DC16D4"/>
    <w:rsid w:val="00DC2F1E"/>
    <w:rsid w:val="00DC32D5"/>
    <w:rsid w:val="00DC4314"/>
    <w:rsid w:val="00DC43A6"/>
    <w:rsid w:val="00DC7EA7"/>
    <w:rsid w:val="00DD0274"/>
    <w:rsid w:val="00DD17B4"/>
    <w:rsid w:val="00DD29A9"/>
    <w:rsid w:val="00DD3377"/>
    <w:rsid w:val="00DD483C"/>
    <w:rsid w:val="00DD4BD0"/>
    <w:rsid w:val="00DD4D39"/>
    <w:rsid w:val="00DD52E0"/>
    <w:rsid w:val="00DD5B9F"/>
    <w:rsid w:val="00DE14BB"/>
    <w:rsid w:val="00DE1EE6"/>
    <w:rsid w:val="00DE280F"/>
    <w:rsid w:val="00DE2C1D"/>
    <w:rsid w:val="00DE397F"/>
    <w:rsid w:val="00DE3A91"/>
    <w:rsid w:val="00DE3E92"/>
    <w:rsid w:val="00DE3FB6"/>
    <w:rsid w:val="00DE40E1"/>
    <w:rsid w:val="00DE52D5"/>
    <w:rsid w:val="00DE6D30"/>
    <w:rsid w:val="00DE7714"/>
    <w:rsid w:val="00DF00F2"/>
    <w:rsid w:val="00DF0231"/>
    <w:rsid w:val="00DF1109"/>
    <w:rsid w:val="00DF15B0"/>
    <w:rsid w:val="00DF1A69"/>
    <w:rsid w:val="00DF2291"/>
    <w:rsid w:val="00DF3B66"/>
    <w:rsid w:val="00DF44AD"/>
    <w:rsid w:val="00DF5C2F"/>
    <w:rsid w:val="00DF6957"/>
    <w:rsid w:val="00DF6BD7"/>
    <w:rsid w:val="00DF7B29"/>
    <w:rsid w:val="00E00474"/>
    <w:rsid w:val="00E0074E"/>
    <w:rsid w:val="00E033E2"/>
    <w:rsid w:val="00E05978"/>
    <w:rsid w:val="00E0626E"/>
    <w:rsid w:val="00E0771F"/>
    <w:rsid w:val="00E10337"/>
    <w:rsid w:val="00E117B0"/>
    <w:rsid w:val="00E11B31"/>
    <w:rsid w:val="00E121E3"/>
    <w:rsid w:val="00E147E7"/>
    <w:rsid w:val="00E17E32"/>
    <w:rsid w:val="00E17FC4"/>
    <w:rsid w:val="00E20728"/>
    <w:rsid w:val="00E20B18"/>
    <w:rsid w:val="00E21F2F"/>
    <w:rsid w:val="00E2750F"/>
    <w:rsid w:val="00E275E7"/>
    <w:rsid w:val="00E277CC"/>
    <w:rsid w:val="00E32517"/>
    <w:rsid w:val="00E34253"/>
    <w:rsid w:val="00E37208"/>
    <w:rsid w:val="00E372E2"/>
    <w:rsid w:val="00E42678"/>
    <w:rsid w:val="00E43207"/>
    <w:rsid w:val="00E50777"/>
    <w:rsid w:val="00E51890"/>
    <w:rsid w:val="00E52056"/>
    <w:rsid w:val="00E5723E"/>
    <w:rsid w:val="00E57FD3"/>
    <w:rsid w:val="00E604BE"/>
    <w:rsid w:val="00E6166C"/>
    <w:rsid w:val="00E63001"/>
    <w:rsid w:val="00E63380"/>
    <w:rsid w:val="00E63A2C"/>
    <w:rsid w:val="00E641A2"/>
    <w:rsid w:val="00E642EB"/>
    <w:rsid w:val="00E668E2"/>
    <w:rsid w:val="00E66CA1"/>
    <w:rsid w:val="00E71D9F"/>
    <w:rsid w:val="00E72BE5"/>
    <w:rsid w:val="00E73CBA"/>
    <w:rsid w:val="00E74117"/>
    <w:rsid w:val="00E77652"/>
    <w:rsid w:val="00E77BB4"/>
    <w:rsid w:val="00E80139"/>
    <w:rsid w:val="00E8114C"/>
    <w:rsid w:val="00E81AE5"/>
    <w:rsid w:val="00E81DBE"/>
    <w:rsid w:val="00E827C0"/>
    <w:rsid w:val="00E85618"/>
    <w:rsid w:val="00E8772B"/>
    <w:rsid w:val="00E8787A"/>
    <w:rsid w:val="00E87BED"/>
    <w:rsid w:val="00E900EA"/>
    <w:rsid w:val="00E9573B"/>
    <w:rsid w:val="00E9603E"/>
    <w:rsid w:val="00E972D5"/>
    <w:rsid w:val="00EA1A0D"/>
    <w:rsid w:val="00EA2317"/>
    <w:rsid w:val="00EA535A"/>
    <w:rsid w:val="00EA5774"/>
    <w:rsid w:val="00EA5968"/>
    <w:rsid w:val="00EA6457"/>
    <w:rsid w:val="00EA7B02"/>
    <w:rsid w:val="00EB1230"/>
    <w:rsid w:val="00EB59BB"/>
    <w:rsid w:val="00EB642A"/>
    <w:rsid w:val="00EC0AFE"/>
    <w:rsid w:val="00EC14B6"/>
    <w:rsid w:val="00EC337E"/>
    <w:rsid w:val="00EC39FE"/>
    <w:rsid w:val="00EC45D3"/>
    <w:rsid w:val="00EC652E"/>
    <w:rsid w:val="00EC674C"/>
    <w:rsid w:val="00EC6BAB"/>
    <w:rsid w:val="00EC6F43"/>
    <w:rsid w:val="00EC718C"/>
    <w:rsid w:val="00ED1F86"/>
    <w:rsid w:val="00ED27D4"/>
    <w:rsid w:val="00ED3F64"/>
    <w:rsid w:val="00ED539F"/>
    <w:rsid w:val="00ED779B"/>
    <w:rsid w:val="00ED7B1C"/>
    <w:rsid w:val="00ED7EC3"/>
    <w:rsid w:val="00EE0D95"/>
    <w:rsid w:val="00EE127C"/>
    <w:rsid w:val="00EE1506"/>
    <w:rsid w:val="00EE1BC8"/>
    <w:rsid w:val="00EE2B35"/>
    <w:rsid w:val="00EE56A8"/>
    <w:rsid w:val="00EE6D05"/>
    <w:rsid w:val="00EE72FC"/>
    <w:rsid w:val="00EE78CC"/>
    <w:rsid w:val="00EF0310"/>
    <w:rsid w:val="00EF22BC"/>
    <w:rsid w:val="00EF27B1"/>
    <w:rsid w:val="00EF4475"/>
    <w:rsid w:val="00EF518F"/>
    <w:rsid w:val="00EF5D79"/>
    <w:rsid w:val="00EF7635"/>
    <w:rsid w:val="00EF7CB6"/>
    <w:rsid w:val="00EF7CD4"/>
    <w:rsid w:val="00F009B8"/>
    <w:rsid w:val="00F00B0E"/>
    <w:rsid w:val="00F00EB9"/>
    <w:rsid w:val="00F027DF"/>
    <w:rsid w:val="00F04114"/>
    <w:rsid w:val="00F060E7"/>
    <w:rsid w:val="00F07420"/>
    <w:rsid w:val="00F10A46"/>
    <w:rsid w:val="00F117C3"/>
    <w:rsid w:val="00F11FA9"/>
    <w:rsid w:val="00F1214C"/>
    <w:rsid w:val="00F12805"/>
    <w:rsid w:val="00F14879"/>
    <w:rsid w:val="00F14BA5"/>
    <w:rsid w:val="00F15A8B"/>
    <w:rsid w:val="00F15E40"/>
    <w:rsid w:val="00F1659A"/>
    <w:rsid w:val="00F215AA"/>
    <w:rsid w:val="00F22363"/>
    <w:rsid w:val="00F23ECC"/>
    <w:rsid w:val="00F27EE3"/>
    <w:rsid w:val="00F313A5"/>
    <w:rsid w:val="00F31964"/>
    <w:rsid w:val="00F31E9F"/>
    <w:rsid w:val="00F33B86"/>
    <w:rsid w:val="00F35555"/>
    <w:rsid w:val="00F36336"/>
    <w:rsid w:val="00F408B7"/>
    <w:rsid w:val="00F40F81"/>
    <w:rsid w:val="00F42F0C"/>
    <w:rsid w:val="00F453EA"/>
    <w:rsid w:val="00F46BF1"/>
    <w:rsid w:val="00F47EF6"/>
    <w:rsid w:val="00F5005F"/>
    <w:rsid w:val="00F5343D"/>
    <w:rsid w:val="00F55822"/>
    <w:rsid w:val="00F56163"/>
    <w:rsid w:val="00F56E97"/>
    <w:rsid w:val="00F605AF"/>
    <w:rsid w:val="00F62BCC"/>
    <w:rsid w:val="00F62E1D"/>
    <w:rsid w:val="00F63E91"/>
    <w:rsid w:val="00F63EEC"/>
    <w:rsid w:val="00F6443D"/>
    <w:rsid w:val="00F64C46"/>
    <w:rsid w:val="00F6518D"/>
    <w:rsid w:val="00F669F8"/>
    <w:rsid w:val="00F701C5"/>
    <w:rsid w:val="00F707AB"/>
    <w:rsid w:val="00F70D32"/>
    <w:rsid w:val="00F719BF"/>
    <w:rsid w:val="00F728BE"/>
    <w:rsid w:val="00F7303A"/>
    <w:rsid w:val="00F748EE"/>
    <w:rsid w:val="00F74A4F"/>
    <w:rsid w:val="00F74F4F"/>
    <w:rsid w:val="00F76B70"/>
    <w:rsid w:val="00F77566"/>
    <w:rsid w:val="00F77CF3"/>
    <w:rsid w:val="00F8110A"/>
    <w:rsid w:val="00F824A2"/>
    <w:rsid w:val="00F834E9"/>
    <w:rsid w:val="00F84EDA"/>
    <w:rsid w:val="00F86524"/>
    <w:rsid w:val="00F91180"/>
    <w:rsid w:val="00F92799"/>
    <w:rsid w:val="00F93507"/>
    <w:rsid w:val="00F94388"/>
    <w:rsid w:val="00F97857"/>
    <w:rsid w:val="00FA0AF0"/>
    <w:rsid w:val="00FA44D9"/>
    <w:rsid w:val="00FA5C13"/>
    <w:rsid w:val="00FA674B"/>
    <w:rsid w:val="00FA6D1C"/>
    <w:rsid w:val="00FA7B96"/>
    <w:rsid w:val="00FB04CE"/>
    <w:rsid w:val="00FB0871"/>
    <w:rsid w:val="00FB19F3"/>
    <w:rsid w:val="00FB3F6B"/>
    <w:rsid w:val="00FB5070"/>
    <w:rsid w:val="00FB55A0"/>
    <w:rsid w:val="00FB7BB0"/>
    <w:rsid w:val="00FC1D57"/>
    <w:rsid w:val="00FC35A9"/>
    <w:rsid w:val="00FC46E9"/>
    <w:rsid w:val="00FC506C"/>
    <w:rsid w:val="00FD0080"/>
    <w:rsid w:val="00FD0AB4"/>
    <w:rsid w:val="00FD1911"/>
    <w:rsid w:val="00FD219F"/>
    <w:rsid w:val="00FD37B3"/>
    <w:rsid w:val="00FD39D5"/>
    <w:rsid w:val="00FD3FA5"/>
    <w:rsid w:val="00FD42A6"/>
    <w:rsid w:val="00FE0355"/>
    <w:rsid w:val="00FE241A"/>
    <w:rsid w:val="00FE2FD1"/>
    <w:rsid w:val="00FE3050"/>
    <w:rsid w:val="00FE3882"/>
    <w:rsid w:val="00FE4F49"/>
    <w:rsid w:val="00FE5E7B"/>
    <w:rsid w:val="00FE60EC"/>
    <w:rsid w:val="00FE627E"/>
    <w:rsid w:val="00FE6A79"/>
    <w:rsid w:val="00FE7FBE"/>
    <w:rsid w:val="00FF11E1"/>
    <w:rsid w:val="00FF51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FFFED-E359-4CDF-976D-ED6ECC6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1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3D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A6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[Doc] Current and Pending Support Template</vt:lpstr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[Doc] Current and Pending Support Template</dc:title>
  <dc:creator>apwilson</dc:creator>
  <cp:lastModifiedBy>Gepner, Elise</cp:lastModifiedBy>
  <cp:revision>2</cp:revision>
  <cp:lastPrinted>2007-01-24T20:59:00Z</cp:lastPrinted>
  <dcterms:created xsi:type="dcterms:W3CDTF">2015-03-13T15:20:00Z</dcterms:created>
  <dcterms:modified xsi:type="dcterms:W3CDTF">2015-03-13T15:20:00Z</dcterms:modified>
</cp:coreProperties>
</file>