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1BEE" w14:textId="77777777" w:rsidR="00603C52" w:rsidRPr="00603C52" w:rsidRDefault="00603C52" w:rsidP="00603C52">
      <w:pPr>
        <w:pStyle w:val="BodyTextIndent"/>
        <w:spacing w:after="0"/>
        <w:ind w:left="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603C52">
        <w:rPr>
          <w:rFonts w:asciiTheme="minorHAnsi" w:hAnsiTheme="minorHAnsi" w:cs="Arial"/>
          <w:sz w:val="28"/>
          <w:szCs w:val="28"/>
          <w:u w:val="single"/>
        </w:rPr>
        <w:t xml:space="preserve">WSU </w:t>
      </w:r>
      <w:r>
        <w:rPr>
          <w:rFonts w:asciiTheme="minorHAnsi" w:hAnsiTheme="minorHAnsi" w:cs="Arial"/>
          <w:sz w:val="28"/>
          <w:szCs w:val="28"/>
          <w:u w:val="single"/>
        </w:rPr>
        <w:t xml:space="preserve">COR </w:t>
      </w:r>
      <w:r w:rsidRPr="00603C52">
        <w:rPr>
          <w:rFonts w:asciiTheme="minorHAnsi" w:hAnsiTheme="minorHAnsi" w:cs="Arial"/>
          <w:sz w:val="28"/>
          <w:szCs w:val="28"/>
          <w:u w:val="single"/>
        </w:rPr>
        <w:t>PEER REVIEW COMPLIANCE REPORT</w:t>
      </w:r>
    </w:p>
    <w:p w14:paraId="71473028" w14:textId="77777777" w:rsidR="00603C52" w:rsidRPr="00603C52" w:rsidRDefault="00603C52" w:rsidP="00603C52">
      <w:pPr>
        <w:pStyle w:val="BodyTextIndent"/>
        <w:spacing w:after="0"/>
        <w:ind w:left="0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530F5F4C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PROJECT TITLE:</w:t>
      </w:r>
    </w:p>
    <w:p w14:paraId="0FC7CEB0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PROJECT LEADER:</w:t>
      </w:r>
    </w:p>
    <w:p w14:paraId="7F50F4E0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FCF2564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CO-INVESTIGATORS:</w:t>
      </w:r>
    </w:p>
    <w:p w14:paraId="28DA5C73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C196990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ab/>
        <w:t>Name___________________________ Department_______________________</w:t>
      </w:r>
    </w:p>
    <w:p w14:paraId="55F3A595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7F243106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ab/>
        <w:t>Name___________________________ Department_______________________</w:t>
      </w:r>
    </w:p>
    <w:p w14:paraId="2A79A29A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175FA552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COOPERATING DEPARTMENTS OR OTHER AGENCIES:</w:t>
      </w:r>
    </w:p>
    <w:p w14:paraId="4B55F72E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3BF888FC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48AC0D41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REVIEW TEAM:</w:t>
      </w:r>
    </w:p>
    <w:p w14:paraId="0B854B10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139D4D21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ab/>
        <w:t>Name___________________________ Department_______________________</w:t>
      </w:r>
    </w:p>
    <w:p w14:paraId="14A493D4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08C7DF45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ab/>
        <w:t>Name___________________________ Department_______________________</w:t>
      </w:r>
    </w:p>
    <w:p w14:paraId="76CD16D5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34F1CF22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ab/>
        <w:t>Name___________________________ Department_______________________</w:t>
      </w:r>
    </w:p>
    <w:p w14:paraId="3BA4189A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 xml:space="preserve"> </w:t>
      </w:r>
    </w:p>
    <w:p w14:paraId="2150B034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2F846FB7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What are the strongest features of this proposed research project?</w:t>
      </w:r>
    </w:p>
    <w:p w14:paraId="06BE9B7F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9600CB6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4D47716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75E96014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1517DE59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What are the weakest points of this proposed research project?</w:t>
      </w:r>
    </w:p>
    <w:p w14:paraId="4FB9B234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21F665BC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04A9A5E8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7B4E6921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0A240B81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Was a CRIS search conducted? If not, why not?</w:t>
      </w:r>
    </w:p>
    <w:p w14:paraId="23DA18B9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00F34847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102881D2" w14:textId="77777777" w:rsid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7D090757" w14:textId="77777777" w:rsid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E6B86D5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Were relevant departments at the University of Idaho and Oregon State University involved in the preparation and/or review of this proposal?</w:t>
      </w:r>
    </w:p>
    <w:p w14:paraId="5E20831A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2052619A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13770CAB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92DA6AE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476041A5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52C32803" w14:textId="77777777" w:rsidR="00603C52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________________________________</w:t>
      </w:r>
    </w:p>
    <w:p w14:paraId="23E2E976" w14:textId="77777777" w:rsidR="00CF7B8B" w:rsidRPr="00603C52" w:rsidRDefault="00603C52" w:rsidP="00603C52">
      <w:pPr>
        <w:pStyle w:val="BodyTextIndent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603C52">
        <w:rPr>
          <w:rFonts w:asciiTheme="minorHAnsi" w:hAnsiTheme="minorHAnsi" w:cs="Arial"/>
          <w:sz w:val="22"/>
          <w:szCs w:val="22"/>
        </w:rPr>
        <w:t>Signature of Project Lead</w:t>
      </w:r>
      <w:bookmarkStart w:id="0" w:name="_GoBack"/>
      <w:bookmarkEnd w:id="0"/>
      <w:r w:rsidRPr="00603C52">
        <w:rPr>
          <w:rFonts w:asciiTheme="minorHAnsi" w:hAnsiTheme="minorHAnsi" w:cs="Arial"/>
          <w:sz w:val="22"/>
          <w:szCs w:val="22"/>
        </w:rPr>
        <w:t>er's Department Chair/Center Director</w:t>
      </w:r>
    </w:p>
    <w:sectPr w:rsidR="00CF7B8B" w:rsidRPr="00603C52" w:rsidSect="00603C52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123E" w14:textId="77777777" w:rsidR="00A662E2" w:rsidRDefault="00A662E2" w:rsidP="00603C52">
      <w:r>
        <w:separator/>
      </w:r>
    </w:p>
  </w:endnote>
  <w:endnote w:type="continuationSeparator" w:id="0">
    <w:p w14:paraId="4D2A329C" w14:textId="77777777" w:rsidR="00A662E2" w:rsidRDefault="00A662E2" w:rsidP="006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79ED" w14:textId="47B9B30F" w:rsidR="004A28FB" w:rsidRDefault="004A28FB">
    <w:pPr>
      <w:pStyle w:val="Footer"/>
    </w:pPr>
    <w:r>
      <w:tab/>
    </w:r>
    <w:r>
      <w:tab/>
      <w:t>Revised January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B2F8D" w14:textId="77777777" w:rsidR="00A662E2" w:rsidRDefault="00A662E2" w:rsidP="00603C52">
      <w:r>
        <w:separator/>
      </w:r>
    </w:p>
  </w:footnote>
  <w:footnote w:type="continuationSeparator" w:id="0">
    <w:p w14:paraId="2DC31ED1" w14:textId="77777777" w:rsidR="00A662E2" w:rsidRDefault="00A662E2" w:rsidP="00603C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9EEE" w14:textId="77777777" w:rsidR="00603C52" w:rsidRDefault="00603C5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BC346B" wp14:editId="5A339495">
              <wp:simplePos x="0" y="0"/>
              <wp:positionH relativeFrom="column">
                <wp:posOffset>-714277</wp:posOffset>
              </wp:positionH>
              <wp:positionV relativeFrom="paragraph">
                <wp:posOffset>9525</wp:posOffset>
              </wp:positionV>
              <wp:extent cx="7277735" cy="431800"/>
              <wp:effectExtent l="0" t="0" r="12065" b="0"/>
              <wp:wrapThrough wrapText="bothSides">
                <wp:wrapPolygon edited="0">
                  <wp:start x="0" y="0"/>
                  <wp:lineTo x="0" y="20329"/>
                  <wp:lineTo x="21560" y="20329"/>
                  <wp:lineTo x="21560" y="0"/>
                  <wp:lineTo x="0" y="0"/>
                </wp:wrapPolygon>
              </wp:wrapThrough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7735" cy="431800"/>
                        <a:chOff x="0" y="0"/>
                        <a:chExt cx="7277735" cy="431800"/>
                      </a:xfrm>
                    </wpg:grpSpPr>
                    <wps:wsp>
                      <wps:cNvPr id="1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735" cy="431800"/>
                        </a:xfrm>
                        <a:prstGeom prst="rect">
                          <a:avLst/>
                        </a:prstGeom>
                        <a:solidFill>
                          <a:srgbClr val="AC16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5812" y="116732"/>
                          <a:ext cx="27285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497583" id="Group 3" o:spid="_x0000_s1026" style="position:absolute;margin-left:-56.25pt;margin-top:.75pt;width:573.05pt;height:34pt;z-index:251659264" coordsize="7277735,431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">
              <v:rect id="Rectangle 1" o:spid="_x0000_s1027" style="position:absolute;width:7277735;height:431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JJrvgAA&#10;ANoAAAAPAAAAZHJzL2Rvd25yZXYueG1sRE/NagIxEL4XfIcwgrea1cNatkYpxYL2pGsfYNiMm8XN&#10;JCTpur59IxQ8DR/f76y3o+3FQCF2jhUs5gUI4sbpjlsFP+ev1zcQMSFr7B2TgjtF2G4mL2ustLvx&#10;iYY6tSKHcKxQgUnJV1LGxpDFOHeeOHMXFyymDEMrdcBbDre9XBZFKS12nBsMevo01FzrX6tg2V+P&#10;HFaHy+i/y6H2O0umtErNpuPHO4hEY3qK/917nefD45XHlZ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7iSa74AAADaAAAADwAAAAAAAAAAAAAAAACXAgAAZHJzL2Rvd25yZXYu&#10;eG1sUEsFBgAAAAAEAAQA9QAAAIIDAAAAAA==&#10;" fillcolor="#ac1602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435812;top:116732;width:2728595;height:266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m&#10;FDrDAAAA2gAAAA8AAABkcnMvZG93bnJldi54bWxEj0FrwkAUhO+F/oflFbw1u1ookrqGKgqepFUJ&#10;eHtkX7Npsm9Ddqvx33cLBY/DzHzDLIrRdeJCQ2g8a5hmCgRx5U3DtYbTcfs8BxEissHOM2m4UYBi&#10;+fiwwNz4K3/S5RBrkSAcctRgY+xzKUNlyWHIfE+cvC8/OIxJDrU0A14T3HVyptSrdNhwWrDY09pS&#10;1R5+nAZlVHl+WX/cNnv73dCuLFetd1pPnsb3NxCRxngP/7d3RsMM/q6kGy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uYUOsMAAADaAAAADwAAAAAAAAAAAAAAAACcAgAA&#10;ZHJzL2Rvd25yZXYueG1sUEsFBgAAAAAEAAQA9wAAAIwDAAAAAA==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2"/>
    <w:rsid w:val="000123D6"/>
    <w:rsid w:val="00046FAC"/>
    <w:rsid w:val="00047F9C"/>
    <w:rsid w:val="000B33D3"/>
    <w:rsid w:val="000E5952"/>
    <w:rsid w:val="00116523"/>
    <w:rsid w:val="00116EE9"/>
    <w:rsid w:val="00271F91"/>
    <w:rsid w:val="00314E0E"/>
    <w:rsid w:val="00320F2A"/>
    <w:rsid w:val="00450643"/>
    <w:rsid w:val="00482A89"/>
    <w:rsid w:val="004A28FB"/>
    <w:rsid w:val="004C301E"/>
    <w:rsid w:val="0054293F"/>
    <w:rsid w:val="00603C52"/>
    <w:rsid w:val="006C1A97"/>
    <w:rsid w:val="00711632"/>
    <w:rsid w:val="00824A5A"/>
    <w:rsid w:val="0093425F"/>
    <w:rsid w:val="00947716"/>
    <w:rsid w:val="009A4983"/>
    <w:rsid w:val="009A6E50"/>
    <w:rsid w:val="00A03F70"/>
    <w:rsid w:val="00A168D2"/>
    <w:rsid w:val="00A622ED"/>
    <w:rsid w:val="00A662E2"/>
    <w:rsid w:val="00A94AB6"/>
    <w:rsid w:val="00A95375"/>
    <w:rsid w:val="00B25270"/>
    <w:rsid w:val="00C35D9E"/>
    <w:rsid w:val="00C55A4E"/>
    <w:rsid w:val="00C61AD4"/>
    <w:rsid w:val="00C902A7"/>
    <w:rsid w:val="00CA03F2"/>
    <w:rsid w:val="00CF7B8B"/>
    <w:rsid w:val="00D575C9"/>
    <w:rsid w:val="00D57773"/>
    <w:rsid w:val="00DB080C"/>
    <w:rsid w:val="00DC7297"/>
    <w:rsid w:val="00DE78D8"/>
    <w:rsid w:val="00F32815"/>
    <w:rsid w:val="00F37822"/>
    <w:rsid w:val="00F73E02"/>
    <w:rsid w:val="00F95E16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7FC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03C52"/>
    <w:pPr>
      <w:spacing w:after="120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03C5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C52"/>
  </w:style>
  <w:style w:type="paragraph" w:styleId="Footer">
    <w:name w:val="footer"/>
    <w:basedOn w:val="Normal"/>
    <w:link w:val="FooterChar"/>
    <w:uiPriority w:val="99"/>
    <w:unhideWhenUsed/>
    <w:rsid w:val="00603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Hubbard</dc:creator>
  <cp:keywords/>
  <dc:description/>
  <cp:lastModifiedBy>Mark Hubbard</cp:lastModifiedBy>
  <cp:revision>2</cp:revision>
  <dcterms:created xsi:type="dcterms:W3CDTF">2016-09-27T17:44:00Z</dcterms:created>
  <dcterms:modified xsi:type="dcterms:W3CDTF">2017-01-31T23:12:00Z</dcterms:modified>
</cp:coreProperties>
</file>