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51CB7" w14:textId="77777777" w:rsidR="0087231E" w:rsidRPr="001004CD" w:rsidRDefault="0087231E" w:rsidP="0087231E">
      <w:pPr>
        <w:pStyle w:val="BodyTextIndent"/>
        <w:spacing w:after="0"/>
        <w:ind w:left="0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1004CD">
        <w:rPr>
          <w:rFonts w:asciiTheme="minorHAnsi" w:hAnsiTheme="minorHAnsi" w:cs="Arial"/>
          <w:b/>
          <w:sz w:val="28"/>
          <w:szCs w:val="28"/>
          <w:u w:val="single"/>
        </w:rPr>
        <w:t>SAMPLE PEER REVIEW REQUEST LETTER</w:t>
      </w:r>
    </w:p>
    <w:p w14:paraId="1AFB764B" w14:textId="77777777" w:rsidR="0087231E" w:rsidRPr="0087231E" w:rsidRDefault="0087231E" w:rsidP="0087231E">
      <w:pPr>
        <w:pStyle w:val="BodyTextIndent"/>
        <w:spacing w:after="0"/>
        <w:ind w:left="0"/>
        <w:rPr>
          <w:rFonts w:asciiTheme="minorHAnsi" w:hAnsiTheme="minorHAnsi" w:cs="Arial"/>
          <w:sz w:val="22"/>
          <w:szCs w:val="22"/>
        </w:rPr>
      </w:pPr>
    </w:p>
    <w:p w14:paraId="3BF5DE9B" w14:textId="77777777" w:rsidR="0087231E" w:rsidRPr="00E4701E" w:rsidRDefault="0087231E" w:rsidP="0087231E">
      <w:pPr>
        <w:pStyle w:val="BodyTextIndent"/>
        <w:spacing w:after="0"/>
        <w:ind w:left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4701E">
        <w:rPr>
          <w:rFonts w:asciiTheme="minorHAnsi" w:hAnsiTheme="minorHAnsi" w:cs="Arial"/>
          <w:color w:val="000000" w:themeColor="text1"/>
          <w:sz w:val="22"/>
          <w:szCs w:val="22"/>
        </w:rPr>
        <w:t xml:space="preserve">(Date) ____________ </w:t>
      </w:r>
    </w:p>
    <w:p w14:paraId="6269C576" w14:textId="77777777" w:rsidR="0087231E" w:rsidRPr="00E4701E" w:rsidRDefault="0087231E" w:rsidP="0087231E">
      <w:pPr>
        <w:pStyle w:val="BodyTextIndent"/>
        <w:spacing w:after="0"/>
        <w:ind w:left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4701E">
        <w:rPr>
          <w:rFonts w:asciiTheme="minorHAnsi" w:hAnsiTheme="minorHAnsi" w:cs="Arial"/>
          <w:color w:val="000000" w:themeColor="text1"/>
          <w:sz w:val="22"/>
          <w:szCs w:val="22"/>
        </w:rPr>
        <w:t>Dr. ____________, Professor</w:t>
      </w:r>
    </w:p>
    <w:p w14:paraId="0EC921F4" w14:textId="77777777" w:rsidR="0087231E" w:rsidRPr="00E4701E" w:rsidRDefault="0087231E" w:rsidP="0087231E">
      <w:pPr>
        <w:pStyle w:val="BodyTextIndent"/>
        <w:spacing w:after="0"/>
        <w:ind w:left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4701E">
        <w:rPr>
          <w:rFonts w:asciiTheme="minorHAnsi" w:hAnsiTheme="minorHAnsi" w:cs="Arial"/>
          <w:color w:val="000000" w:themeColor="text1"/>
          <w:sz w:val="22"/>
          <w:szCs w:val="22"/>
        </w:rPr>
        <w:t>Department of ____________</w:t>
      </w:r>
    </w:p>
    <w:p w14:paraId="55283833" w14:textId="77777777" w:rsidR="0087231E" w:rsidRPr="00E4701E" w:rsidRDefault="0087231E" w:rsidP="0087231E">
      <w:pPr>
        <w:pStyle w:val="BodyTextIndent"/>
        <w:spacing w:after="0"/>
        <w:ind w:left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4701E">
        <w:rPr>
          <w:rFonts w:asciiTheme="minorHAnsi" w:hAnsiTheme="minorHAnsi" w:cs="Arial"/>
          <w:color w:val="000000" w:themeColor="text1"/>
          <w:sz w:val="22"/>
          <w:szCs w:val="22"/>
        </w:rPr>
        <w:t xml:space="preserve">(University or Name of Business) ____________ </w:t>
      </w:r>
      <w:bookmarkStart w:id="0" w:name="_GoBack"/>
      <w:bookmarkEnd w:id="0"/>
    </w:p>
    <w:p w14:paraId="0300DCF7" w14:textId="77777777" w:rsidR="0087231E" w:rsidRPr="00E4701E" w:rsidRDefault="0087231E" w:rsidP="0087231E">
      <w:pPr>
        <w:pStyle w:val="BodyTextIndent"/>
        <w:spacing w:after="0"/>
        <w:ind w:left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4701E">
        <w:rPr>
          <w:rFonts w:asciiTheme="minorHAnsi" w:hAnsiTheme="minorHAnsi" w:cs="Arial"/>
          <w:color w:val="000000" w:themeColor="text1"/>
          <w:sz w:val="22"/>
          <w:szCs w:val="22"/>
        </w:rPr>
        <w:t>(Mailing Address) ____________</w:t>
      </w:r>
    </w:p>
    <w:p w14:paraId="53299A70" w14:textId="77777777" w:rsidR="0087231E" w:rsidRPr="00E4701E" w:rsidRDefault="0087231E" w:rsidP="0087231E">
      <w:pPr>
        <w:pStyle w:val="BodyTextIndent"/>
        <w:spacing w:after="0"/>
        <w:ind w:left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E16A90E" w14:textId="77777777" w:rsidR="0087231E" w:rsidRPr="00E4701E" w:rsidRDefault="0087231E" w:rsidP="0087231E">
      <w:pPr>
        <w:pStyle w:val="BodyTextIndent"/>
        <w:spacing w:after="0"/>
        <w:ind w:left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6608448" w14:textId="77777777" w:rsidR="0087231E" w:rsidRPr="00E4701E" w:rsidRDefault="0087231E" w:rsidP="0087231E">
      <w:pPr>
        <w:pStyle w:val="BodyTextIndent"/>
        <w:spacing w:after="0"/>
        <w:ind w:left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4701E">
        <w:rPr>
          <w:rFonts w:asciiTheme="minorHAnsi" w:hAnsiTheme="minorHAnsi" w:cs="Arial"/>
          <w:color w:val="000000" w:themeColor="text1"/>
          <w:sz w:val="22"/>
          <w:szCs w:val="22"/>
        </w:rPr>
        <w:t>Dear Dr. ____________,</w:t>
      </w:r>
    </w:p>
    <w:p w14:paraId="7FBFA448" w14:textId="77777777" w:rsidR="0087231E" w:rsidRPr="00E4701E" w:rsidRDefault="0087231E" w:rsidP="0087231E">
      <w:pPr>
        <w:pStyle w:val="BodyTextIndent"/>
        <w:spacing w:after="0"/>
        <w:ind w:left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60E4E19" w14:textId="77777777" w:rsidR="0087231E" w:rsidRPr="00E4701E" w:rsidRDefault="0087231E" w:rsidP="0087231E">
      <w:pPr>
        <w:pStyle w:val="BodyTextIndent"/>
        <w:spacing w:after="0"/>
        <w:ind w:left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4701E">
        <w:rPr>
          <w:rFonts w:asciiTheme="minorHAnsi" w:hAnsiTheme="minorHAnsi" w:cs="Arial"/>
          <w:color w:val="000000" w:themeColor="text1"/>
          <w:sz w:val="22"/>
          <w:szCs w:val="22"/>
        </w:rPr>
        <w:t>I would appreciate it very much if you would review the enclosed Hatch project proposal written by Dr. ____________ and return your comments to me by (Date) ____________. In reviewing this proposal, please consider the following:</w:t>
      </w:r>
    </w:p>
    <w:p w14:paraId="1DD6FD4F" w14:textId="77777777" w:rsidR="0087231E" w:rsidRPr="00E4701E" w:rsidRDefault="0087231E" w:rsidP="0087231E">
      <w:pPr>
        <w:pStyle w:val="BodyTextIndent"/>
        <w:spacing w:after="0"/>
        <w:ind w:left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BC08CA6" w14:textId="77777777" w:rsidR="0087231E" w:rsidRPr="00E4701E" w:rsidRDefault="0087231E" w:rsidP="0087231E">
      <w:pPr>
        <w:pStyle w:val="List"/>
        <w:spacing w:before="80" w:after="80"/>
        <w:ind w:left="72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4701E">
        <w:rPr>
          <w:rFonts w:asciiTheme="minorHAnsi" w:hAnsiTheme="minorHAnsi" w:cs="Arial"/>
          <w:color w:val="000000" w:themeColor="text1"/>
          <w:sz w:val="22"/>
          <w:szCs w:val="22"/>
        </w:rPr>
        <w:t>1.</w:t>
      </w:r>
      <w:r w:rsidRPr="00E4701E">
        <w:rPr>
          <w:rFonts w:asciiTheme="minorHAnsi" w:hAnsiTheme="minorHAnsi" w:cs="Arial"/>
          <w:color w:val="000000" w:themeColor="text1"/>
          <w:sz w:val="22"/>
          <w:szCs w:val="22"/>
        </w:rPr>
        <w:tab/>
        <w:t>Does the outline clearly state the problem to be solved or specify the nature of the knowledge to be sought?</w:t>
      </w:r>
    </w:p>
    <w:p w14:paraId="04E0AB0D" w14:textId="77777777" w:rsidR="0087231E" w:rsidRPr="00E4701E" w:rsidRDefault="0087231E" w:rsidP="0087231E">
      <w:pPr>
        <w:pStyle w:val="List"/>
        <w:spacing w:before="80" w:after="80"/>
        <w:ind w:left="72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4701E">
        <w:rPr>
          <w:rFonts w:asciiTheme="minorHAnsi" w:hAnsiTheme="minorHAnsi" w:cs="Arial"/>
          <w:color w:val="000000" w:themeColor="text1"/>
          <w:sz w:val="22"/>
          <w:szCs w:val="22"/>
        </w:rPr>
        <w:t>2.</w:t>
      </w:r>
      <w:r w:rsidRPr="00E4701E">
        <w:rPr>
          <w:rFonts w:asciiTheme="minorHAnsi" w:hAnsiTheme="minorHAnsi" w:cs="Arial"/>
          <w:color w:val="000000" w:themeColor="text1"/>
          <w:sz w:val="22"/>
          <w:szCs w:val="22"/>
        </w:rPr>
        <w:tab/>
        <w:t>Are the objectives clearly stated and sufficiently specific that accomplishment within reasonable project duration can be expected?</w:t>
      </w:r>
    </w:p>
    <w:p w14:paraId="3A0ED708" w14:textId="77777777" w:rsidR="0087231E" w:rsidRPr="00E4701E" w:rsidRDefault="0087231E" w:rsidP="0087231E">
      <w:pPr>
        <w:pStyle w:val="List"/>
        <w:spacing w:before="80" w:after="80"/>
        <w:ind w:left="72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4701E">
        <w:rPr>
          <w:rFonts w:asciiTheme="minorHAnsi" w:hAnsiTheme="minorHAnsi" w:cs="Arial"/>
          <w:color w:val="000000" w:themeColor="text1"/>
          <w:sz w:val="22"/>
          <w:szCs w:val="22"/>
        </w:rPr>
        <w:t>3.</w:t>
      </w:r>
      <w:r w:rsidRPr="00E4701E">
        <w:rPr>
          <w:rFonts w:asciiTheme="minorHAnsi" w:hAnsiTheme="minorHAnsi" w:cs="Arial"/>
          <w:color w:val="000000" w:themeColor="text1"/>
          <w:sz w:val="22"/>
          <w:szCs w:val="22"/>
        </w:rPr>
        <w:tab/>
        <w:t>Do the procedures suggest reasonable approaches to the accomplishment of each objective?</w:t>
      </w:r>
    </w:p>
    <w:p w14:paraId="665C286B" w14:textId="77777777" w:rsidR="0087231E" w:rsidRPr="00E4701E" w:rsidRDefault="0087231E" w:rsidP="0087231E">
      <w:pPr>
        <w:pStyle w:val="List"/>
        <w:spacing w:before="80" w:after="80"/>
        <w:ind w:left="72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4701E">
        <w:rPr>
          <w:rFonts w:asciiTheme="minorHAnsi" w:hAnsiTheme="minorHAnsi" w:cs="Arial"/>
          <w:color w:val="000000" w:themeColor="text1"/>
          <w:sz w:val="22"/>
          <w:szCs w:val="22"/>
        </w:rPr>
        <w:t>4.</w:t>
      </w:r>
      <w:r w:rsidRPr="00E4701E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Does the outline give evidence of the leader’s familiarity with </w:t>
      </w:r>
      <w:r w:rsidRPr="00E4701E">
        <w:rPr>
          <w:rFonts w:asciiTheme="minorHAnsi" w:hAnsiTheme="minorHAnsi" w:cs="Arial"/>
          <w:color w:val="000000" w:themeColor="text1"/>
          <w:sz w:val="22"/>
          <w:szCs w:val="22"/>
          <w:u w:val="single"/>
        </w:rPr>
        <w:t>essential</w:t>
      </w:r>
      <w:r w:rsidRPr="00E4701E">
        <w:rPr>
          <w:rFonts w:asciiTheme="minorHAnsi" w:hAnsiTheme="minorHAnsi" w:cs="Arial"/>
          <w:color w:val="000000" w:themeColor="text1"/>
          <w:sz w:val="22"/>
          <w:szCs w:val="22"/>
        </w:rPr>
        <w:t xml:space="preserve"> literature, concepts, and methods relevant to the research?</w:t>
      </w:r>
    </w:p>
    <w:p w14:paraId="78877AE4" w14:textId="77777777" w:rsidR="0087231E" w:rsidRPr="00E4701E" w:rsidRDefault="0087231E" w:rsidP="0087231E">
      <w:pPr>
        <w:pStyle w:val="List"/>
        <w:spacing w:before="80" w:after="80"/>
        <w:ind w:left="72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4701E">
        <w:rPr>
          <w:rFonts w:asciiTheme="minorHAnsi" w:hAnsiTheme="minorHAnsi" w:cs="Arial"/>
          <w:color w:val="000000" w:themeColor="text1"/>
          <w:sz w:val="22"/>
          <w:szCs w:val="22"/>
        </w:rPr>
        <w:t>5.</w:t>
      </w:r>
      <w:r w:rsidRPr="00E4701E">
        <w:rPr>
          <w:rFonts w:asciiTheme="minorHAnsi" w:hAnsiTheme="minorHAnsi" w:cs="Arial"/>
          <w:color w:val="000000" w:themeColor="text1"/>
          <w:sz w:val="22"/>
          <w:szCs w:val="22"/>
        </w:rPr>
        <w:tab/>
        <w:t>Are the experimental materials, methods, samples, and criteria of measurements likely to provide interpretable results?</w:t>
      </w:r>
    </w:p>
    <w:p w14:paraId="00827DDC" w14:textId="77777777" w:rsidR="0087231E" w:rsidRPr="00E4701E" w:rsidRDefault="0087231E" w:rsidP="0087231E">
      <w:pPr>
        <w:pStyle w:val="List"/>
        <w:spacing w:before="80" w:after="80"/>
        <w:ind w:left="72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4701E">
        <w:rPr>
          <w:rFonts w:asciiTheme="minorHAnsi" w:hAnsiTheme="minorHAnsi" w:cs="Arial"/>
          <w:color w:val="000000" w:themeColor="text1"/>
          <w:sz w:val="22"/>
          <w:szCs w:val="22"/>
        </w:rPr>
        <w:t>6.</w:t>
      </w:r>
      <w:r w:rsidRPr="00E4701E">
        <w:rPr>
          <w:rFonts w:asciiTheme="minorHAnsi" w:hAnsiTheme="minorHAnsi" w:cs="Arial"/>
          <w:color w:val="000000" w:themeColor="text1"/>
          <w:sz w:val="22"/>
          <w:szCs w:val="22"/>
        </w:rPr>
        <w:tab/>
        <w:t>Are adequate provisions made for the scientific competencies essential to the conduct of the research?</w:t>
      </w:r>
    </w:p>
    <w:p w14:paraId="29230C4F" w14:textId="77777777" w:rsidR="0087231E" w:rsidRPr="00E4701E" w:rsidRDefault="0087231E" w:rsidP="0087231E">
      <w:pPr>
        <w:pStyle w:val="List"/>
        <w:spacing w:before="80" w:after="80"/>
        <w:ind w:left="72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4701E">
        <w:rPr>
          <w:rFonts w:asciiTheme="minorHAnsi" w:hAnsiTheme="minorHAnsi" w:cs="Arial"/>
          <w:color w:val="000000" w:themeColor="text1"/>
          <w:sz w:val="22"/>
          <w:szCs w:val="22"/>
        </w:rPr>
        <w:t>7.</w:t>
      </w:r>
      <w:r w:rsidRPr="00E4701E">
        <w:rPr>
          <w:rFonts w:asciiTheme="minorHAnsi" w:hAnsiTheme="minorHAnsi" w:cs="Arial"/>
          <w:color w:val="000000" w:themeColor="text1"/>
          <w:sz w:val="22"/>
          <w:szCs w:val="22"/>
        </w:rPr>
        <w:tab/>
        <w:t>Are definable benefits being sought; and, if so, are they attainable from the successful pursuit of this research? Have appropriate means been identified for disseminating the research findings?</w:t>
      </w:r>
    </w:p>
    <w:p w14:paraId="409BECB2" w14:textId="77777777" w:rsidR="0087231E" w:rsidRPr="00E4701E" w:rsidRDefault="0087231E" w:rsidP="0087231E">
      <w:pPr>
        <w:pStyle w:val="List"/>
        <w:spacing w:before="80" w:after="80"/>
        <w:ind w:left="72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4701E">
        <w:rPr>
          <w:rFonts w:asciiTheme="minorHAnsi" w:hAnsiTheme="minorHAnsi" w:cs="Arial"/>
          <w:color w:val="000000" w:themeColor="text1"/>
          <w:sz w:val="22"/>
          <w:szCs w:val="22"/>
        </w:rPr>
        <w:t>8.</w:t>
      </w:r>
      <w:r w:rsidRPr="00E4701E">
        <w:rPr>
          <w:rFonts w:asciiTheme="minorHAnsi" w:hAnsiTheme="minorHAnsi" w:cs="Arial"/>
          <w:color w:val="000000" w:themeColor="text1"/>
          <w:sz w:val="22"/>
          <w:szCs w:val="22"/>
        </w:rPr>
        <w:tab/>
        <w:t>Is the project likely to contribute significantly to the cumulative knowledge of the discipline and the targeted clientele?</w:t>
      </w:r>
    </w:p>
    <w:p w14:paraId="38D43E45" w14:textId="77777777" w:rsidR="0087231E" w:rsidRPr="00E4701E" w:rsidRDefault="0087231E" w:rsidP="0087231E">
      <w:pPr>
        <w:pStyle w:val="List"/>
        <w:spacing w:before="80" w:after="80"/>
        <w:ind w:left="72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4701E">
        <w:rPr>
          <w:rFonts w:asciiTheme="minorHAnsi" w:hAnsiTheme="minorHAnsi" w:cs="Arial"/>
          <w:color w:val="000000" w:themeColor="text1"/>
          <w:sz w:val="22"/>
          <w:szCs w:val="22"/>
        </w:rPr>
        <w:t>9.</w:t>
      </w:r>
      <w:r w:rsidRPr="00E4701E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Does the proposed study complement on-going research in the department or in other departments at WSU? Have relevant individuals or units been contacted for possible cooperation. </w:t>
      </w:r>
    </w:p>
    <w:p w14:paraId="4165B7E1" w14:textId="77777777" w:rsidR="0087231E" w:rsidRPr="00E4701E" w:rsidRDefault="0087231E" w:rsidP="0087231E">
      <w:pPr>
        <w:pStyle w:val="BodyTextIndent"/>
        <w:spacing w:after="0"/>
        <w:ind w:left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64C1245" w14:textId="77777777" w:rsidR="0087231E" w:rsidRPr="00E4701E" w:rsidRDefault="0087231E" w:rsidP="0087231E">
      <w:pPr>
        <w:pStyle w:val="BodyTextIndent"/>
        <w:spacing w:after="0"/>
        <w:ind w:left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4701E">
        <w:rPr>
          <w:rFonts w:asciiTheme="minorHAnsi" w:hAnsiTheme="minorHAnsi" w:cs="Arial"/>
          <w:color w:val="000000" w:themeColor="text1"/>
          <w:sz w:val="22"/>
          <w:szCs w:val="22"/>
        </w:rPr>
        <w:t>If you feel that you cannot complete a timely review of this proposal, please contact me at ____________ (Phone) or ____________ (Email) so that I may arrange for other assistance with this peer review.</w:t>
      </w:r>
      <w:r w:rsidR="00EC630E" w:rsidRPr="00E4701E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E4701E">
        <w:rPr>
          <w:rFonts w:asciiTheme="minorHAnsi" w:hAnsiTheme="minorHAnsi" w:cs="Arial"/>
          <w:color w:val="000000" w:themeColor="text1"/>
          <w:sz w:val="22"/>
          <w:szCs w:val="22"/>
        </w:rPr>
        <w:t>Thank you.</w:t>
      </w:r>
    </w:p>
    <w:p w14:paraId="5F65D19B" w14:textId="77777777" w:rsidR="0087231E" w:rsidRPr="00E4701E" w:rsidRDefault="0087231E" w:rsidP="0087231E">
      <w:pPr>
        <w:pStyle w:val="BodyTextIndent"/>
        <w:spacing w:after="0"/>
        <w:ind w:left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02720EA" w14:textId="77777777" w:rsidR="00EC630E" w:rsidRPr="00E4701E" w:rsidRDefault="00EC630E" w:rsidP="0087231E">
      <w:pPr>
        <w:pStyle w:val="BodyTextIndent"/>
        <w:spacing w:after="0"/>
        <w:ind w:left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826A9A4" w14:textId="77777777" w:rsidR="00EC630E" w:rsidRPr="00E4701E" w:rsidRDefault="00EC630E" w:rsidP="0087231E">
      <w:pPr>
        <w:pStyle w:val="BodyTextIndent"/>
        <w:spacing w:after="0"/>
        <w:ind w:left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E46E359" w14:textId="77777777" w:rsidR="0087231E" w:rsidRPr="00E4701E" w:rsidRDefault="0087231E" w:rsidP="0087231E">
      <w:pPr>
        <w:pStyle w:val="BodyTextIndent"/>
        <w:spacing w:after="0"/>
        <w:ind w:left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4701E">
        <w:rPr>
          <w:rFonts w:asciiTheme="minorHAnsi" w:hAnsiTheme="minorHAnsi" w:cs="Arial"/>
          <w:color w:val="000000" w:themeColor="text1"/>
          <w:sz w:val="22"/>
          <w:szCs w:val="22"/>
        </w:rPr>
        <w:t>Sincerely,</w:t>
      </w:r>
    </w:p>
    <w:p w14:paraId="608CC750" w14:textId="77777777" w:rsidR="0087231E" w:rsidRPr="00E4701E" w:rsidRDefault="0087231E" w:rsidP="0087231E">
      <w:pPr>
        <w:pStyle w:val="BodyTextIndent"/>
        <w:spacing w:after="0"/>
        <w:ind w:left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3C73D2E" w14:textId="77777777" w:rsidR="00CF7B8B" w:rsidRPr="00E4701E" w:rsidRDefault="0087231E" w:rsidP="00EC630E">
      <w:pPr>
        <w:pStyle w:val="BodyTextIndent"/>
        <w:spacing w:after="0"/>
        <w:ind w:left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4701E">
        <w:rPr>
          <w:rFonts w:asciiTheme="minorHAnsi" w:hAnsiTheme="minorHAnsi" w:cs="Arial"/>
          <w:color w:val="000000" w:themeColor="text1"/>
          <w:sz w:val="22"/>
          <w:szCs w:val="22"/>
        </w:rPr>
        <w:t>(NAME) ____________</w:t>
      </w:r>
      <w:r w:rsidR="003C7521" w:rsidRPr="00E4701E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sectPr w:rsidR="00CF7B8B" w:rsidRPr="00E4701E" w:rsidSect="00271F9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F6889" w14:textId="77777777" w:rsidR="00E30E76" w:rsidRDefault="00E30E76" w:rsidP="00EC630E">
      <w:r>
        <w:separator/>
      </w:r>
    </w:p>
  </w:endnote>
  <w:endnote w:type="continuationSeparator" w:id="0">
    <w:p w14:paraId="67DA1A55" w14:textId="77777777" w:rsidR="00E30E76" w:rsidRDefault="00E30E76" w:rsidP="00EC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73B27" w14:textId="5B315FAA" w:rsidR="000800FC" w:rsidRPr="001004CD" w:rsidRDefault="001004CD" w:rsidP="001004CD">
    <w:pPr>
      <w:pStyle w:val="Footer"/>
      <w:jc w:val="right"/>
      <w:rPr>
        <w:rFonts w:asciiTheme="minorHAnsi" w:hAnsiTheme="minorHAnsi"/>
        <w:sz w:val="22"/>
        <w:szCs w:val="22"/>
      </w:rPr>
    </w:pPr>
    <w:r w:rsidRPr="001004CD">
      <w:rPr>
        <w:rFonts w:asciiTheme="minorHAnsi" w:hAnsiTheme="minorHAnsi"/>
        <w:sz w:val="22"/>
        <w:szCs w:val="22"/>
      </w:rPr>
      <w:t>Revised January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57DFE" w14:textId="77777777" w:rsidR="00E30E76" w:rsidRDefault="00E30E76" w:rsidP="00EC630E">
      <w:r>
        <w:separator/>
      </w:r>
    </w:p>
  </w:footnote>
  <w:footnote w:type="continuationSeparator" w:id="0">
    <w:p w14:paraId="2E0E7AC3" w14:textId="77777777" w:rsidR="00E30E76" w:rsidRDefault="00E30E76" w:rsidP="00EC63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0CBA9" w14:textId="77777777" w:rsidR="00EC630E" w:rsidRDefault="000800F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78E910" wp14:editId="3E91F3A3">
              <wp:simplePos x="0" y="0"/>
              <wp:positionH relativeFrom="column">
                <wp:posOffset>-700391</wp:posOffset>
              </wp:positionH>
              <wp:positionV relativeFrom="paragraph">
                <wp:posOffset>-116732</wp:posOffset>
              </wp:positionV>
              <wp:extent cx="7277735" cy="431800"/>
              <wp:effectExtent l="0" t="0" r="12065" b="0"/>
              <wp:wrapThrough wrapText="bothSides">
                <wp:wrapPolygon edited="0">
                  <wp:start x="0" y="0"/>
                  <wp:lineTo x="0" y="20329"/>
                  <wp:lineTo x="21560" y="20329"/>
                  <wp:lineTo x="21560" y="0"/>
                  <wp:lineTo x="0" y="0"/>
                </wp:wrapPolygon>
              </wp:wrapThrough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77735" cy="431800"/>
                        <a:chOff x="0" y="0"/>
                        <a:chExt cx="7277735" cy="431800"/>
                      </a:xfrm>
                    </wpg:grpSpPr>
                    <wps:wsp>
                      <wps:cNvPr id="1" name="Rectangle 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7735" cy="431800"/>
                        </a:xfrm>
                        <a:prstGeom prst="rect">
                          <a:avLst/>
                        </a:prstGeom>
                        <a:solidFill>
                          <a:srgbClr val="AC16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35812" y="116732"/>
                          <a:ext cx="272859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A9D9B4" id="Group 3" o:spid="_x0000_s1026" style="position:absolute;margin-left:-55.15pt;margin-top:-9.15pt;width:573.05pt;height:34pt;z-index:251659264" coordsize="7277735,43180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">
              <v:rect id="Rectangle 1" o:spid="_x0000_s1027" style="position:absolute;width:7277735;height:431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uJJrvgAA&#10;ANoAAAAPAAAAZHJzL2Rvd25yZXYueG1sRE/NagIxEL4XfIcwgrea1cNatkYpxYL2pGsfYNiMm8XN&#10;JCTpur59IxQ8DR/f76y3o+3FQCF2jhUs5gUI4sbpjlsFP+ev1zcQMSFr7B2TgjtF2G4mL2ustLvx&#10;iYY6tSKHcKxQgUnJV1LGxpDFOHeeOHMXFyymDEMrdcBbDre9XBZFKS12nBsMevo01FzrX6tg2V+P&#10;HFaHy+i/y6H2O0umtErNpuPHO4hEY3qK/917nefD45XHlZs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Z7iSa74AAADaAAAADwAAAAAAAAAAAAAAAACXAgAAZHJzL2Rvd25yZXYu&#10;eG1sUEsFBgAAAAAEAAQA9QAAAIIDAAAAAA==&#10;" fillcolor="#ac1602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4435812;top:116732;width:2728595;height:2660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7m&#10;FDrDAAAA2gAAAA8AAABkcnMvZG93bnJldi54bWxEj0FrwkAUhO+F/oflFbw1u1ookrqGKgqepFUJ&#10;eHtkX7Npsm9Ddqvx33cLBY/DzHzDLIrRdeJCQ2g8a5hmCgRx5U3DtYbTcfs8BxEissHOM2m4UYBi&#10;+fiwwNz4K3/S5RBrkSAcctRgY+xzKUNlyWHIfE+cvC8/OIxJDrU0A14T3HVyptSrdNhwWrDY09pS&#10;1R5+nAZlVHl+WX/cNnv73dCuLFetd1pPnsb3NxCRxngP/7d3RsMM/q6kGyCXv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uYUOsMAAADaAAAADwAAAAAAAAAAAAAAAACcAgAA&#10;ZHJzL2Rvd25yZXYueG1sUEsFBgAAAAAEAAQA9wAAAIwDAAAAAA==&#10;">
                <v:imagedata r:id="rId2" o:title=""/>
                <v:path arrowok="t"/>
              </v:shape>
              <w10:wrap type="through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1E"/>
    <w:rsid w:val="000123D6"/>
    <w:rsid w:val="00046FAC"/>
    <w:rsid w:val="00047F9C"/>
    <w:rsid w:val="000800FC"/>
    <w:rsid w:val="000B33D3"/>
    <w:rsid w:val="000E5952"/>
    <w:rsid w:val="001004CD"/>
    <w:rsid w:val="00116523"/>
    <w:rsid w:val="00116EE9"/>
    <w:rsid w:val="00271F91"/>
    <w:rsid w:val="00314E0E"/>
    <w:rsid w:val="00320F2A"/>
    <w:rsid w:val="003C7521"/>
    <w:rsid w:val="00450643"/>
    <w:rsid w:val="00482A89"/>
    <w:rsid w:val="004C301E"/>
    <w:rsid w:val="0051366B"/>
    <w:rsid w:val="0054293F"/>
    <w:rsid w:val="006C1A97"/>
    <w:rsid w:val="00711632"/>
    <w:rsid w:val="007218FC"/>
    <w:rsid w:val="0077131C"/>
    <w:rsid w:val="00824A5A"/>
    <w:rsid w:val="0087231E"/>
    <w:rsid w:val="0093425F"/>
    <w:rsid w:val="00947716"/>
    <w:rsid w:val="009A4983"/>
    <w:rsid w:val="009A6E50"/>
    <w:rsid w:val="00A03F70"/>
    <w:rsid w:val="00A168D2"/>
    <w:rsid w:val="00A622ED"/>
    <w:rsid w:val="00A94AB6"/>
    <w:rsid w:val="00A95375"/>
    <w:rsid w:val="00B25270"/>
    <w:rsid w:val="00C35D9E"/>
    <w:rsid w:val="00C61AD4"/>
    <w:rsid w:val="00C902A7"/>
    <w:rsid w:val="00CA03F2"/>
    <w:rsid w:val="00CF7B8B"/>
    <w:rsid w:val="00D575C9"/>
    <w:rsid w:val="00D57773"/>
    <w:rsid w:val="00DB080C"/>
    <w:rsid w:val="00DC7297"/>
    <w:rsid w:val="00DE78D8"/>
    <w:rsid w:val="00E30E76"/>
    <w:rsid w:val="00E4701E"/>
    <w:rsid w:val="00EC630E"/>
    <w:rsid w:val="00F32815"/>
    <w:rsid w:val="00F37822"/>
    <w:rsid w:val="00F95E16"/>
    <w:rsid w:val="00FD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C19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231E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7231E"/>
    <w:pPr>
      <w:spacing w:after="120"/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87231E"/>
    <w:rPr>
      <w:rFonts w:ascii="Times New Roman" w:eastAsia="Times New Roman" w:hAnsi="Times New Roman" w:cs="Times New Roman"/>
      <w:szCs w:val="20"/>
    </w:rPr>
  </w:style>
  <w:style w:type="paragraph" w:styleId="List">
    <w:name w:val="List"/>
    <w:basedOn w:val="Normal"/>
    <w:rsid w:val="0087231E"/>
    <w:pPr>
      <w:ind w:left="360" w:hanging="360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EC6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30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6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30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285</Words>
  <Characters>1625</Characters>
  <Application>Microsoft Macintosh Word</Application>
  <DocSecurity>0</DocSecurity>
  <Lines>13</Lines>
  <Paragraphs>3</Paragraphs>
  <ScaleCrop>false</ScaleCrop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Hubbard</dc:creator>
  <cp:keywords/>
  <dc:description/>
  <cp:lastModifiedBy>Mark Hubbard</cp:lastModifiedBy>
  <cp:revision>6</cp:revision>
  <dcterms:created xsi:type="dcterms:W3CDTF">2016-09-27T17:32:00Z</dcterms:created>
  <dcterms:modified xsi:type="dcterms:W3CDTF">2017-01-31T23:14:00Z</dcterms:modified>
</cp:coreProperties>
</file>